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AD" w:rsidRDefault="008508AD" w:rsidP="00850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8508AD" w:rsidRDefault="008508AD" w:rsidP="00850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повышения</w:t>
      </w:r>
      <w:r w:rsidRPr="000140DC">
        <w:rPr>
          <w:b/>
          <w:sz w:val="28"/>
          <w:szCs w:val="28"/>
        </w:rPr>
        <w:t xml:space="preserve"> квалификации педагогами М</w:t>
      </w:r>
      <w:r>
        <w:rPr>
          <w:b/>
          <w:sz w:val="28"/>
          <w:szCs w:val="28"/>
        </w:rPr>
        <w:t>Б</w:t>
      </w:r>
      <w:r w:rsidRPr="000140DC">
        <w:rPr>
          <w:b/>
          <w:sz w:val="28"/>
          <w:szCs w:val="28"/>
        </w:rPr>
        <w:t>ОУ СШ № 3</w:t>
      </w:r>
    </w:p>
    <w:p w:rsidR="008508AD" w:rsidRPr="000140DC" w:rsidRDefault="008508AD" w:rsidP="008508AD">
      <w:pPr>
        <w:jc w:val="center"/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1560"/>
        <w:gridCol w:w="1559"/>
        <w:gridCol w:w="4110"/>
        <w:gridCol w:w="1418"/>
      </w:tblGrid>
      <w:tr w:rsidR="008508AD" w:rsidRPr="001B14C3" w:rsidTr="00645879">
        <w:trPr>
          <w:trHeight w:val="1145"/>
        </w:trPr>
        <w:tc>
          <w:tcPr>
            <w:tcW w:w="567" w:type="dxa"/>
          </w:tcPr>
          <w:p w:rsidR="008508AD" w:rsidRPr="001B14C3" w:rsidRDefault="008508AD" w:rsidP="00645879">
            <w:pPr>
              <w:jc w:val="center"/>
              <w:rPr>
                <w:b/>
              </w:rPr>
            </w:pPr>
            <w:r w:rsidRPr="001B14C3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B14C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B14C3">
              <w:rPr>
                <w:b/>
                <w:sz w:val="22"/>
                <w:szCs w:val="22"/>
              </w:rPr>
              <w:t>/</w:t>
            </w:r>
            <w:proofErr w:type="spellStart"/>
            <w:r w:rsidRPr="001B14C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</w:tcPr>
          <w:p w:rsidR="008508AD" w:rsidRPr="001B14C3" w:rsidRDefault="008508AD" w:rsidP="00645879">
            <w:pPr>
              <w:jc w:val="center"/>
              <w:rPr>
                <w:b/>
              </w:rPr>
            </w:pPr>
            <w:r w:rsidRPr="001B14C3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  <w:rPr>
                <w:b/>
              </w:rPr>
            </w:pPr>
            <w:r w:rsidRPr="001B14C3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8508AD" w:rsidRPr="001B14C3" w:rsidRDefault="008508AD" w:rsidP="00645879">
            <w:pPr>
              <w:jc w:val="center"/>
              <w:rPr>
                <w:b/>
              </w:rPr>
            </w:pPr>
            <w:r w:rsidRPr="001B14C3">
              <w:rPr>
                <w:b/>
                <w:sz w:val="22"/>
                <w:szCs w:val="22"/>
              </w:rPr>
              <w:t>Год прохождения курсов</w:t>
            </w:r>
          </w:p>
        </w:tc>
        <w:tc>
          <w:tcPr>
            <w:tcW w:w="4110" w:type="dxa"/>
            <w:shd w:val="clear" w:color="auto" w:fill="auto"/>
          </w:tcPr>
          <w:p w:rsidR="008508AD" w:rsidRPr="001B14C3" w:rsidRDefault="008508AD" w:rsidP="00645879">
            <w:pPr>
              <w:jc w:val="center"/>
              <w:rPr>
                <w:b/>
              </w:rPr>
            </w:pPr>
            <w:r w:rsidRPr="001B14C3">
              <w:rPr>
                <w:b/>
                <w:sz w:val="22"/>
                <w:szCs w:val="22"/>
              </w:rPr>
              <w:t>Вид курсов</w:t>
            </w:r>
          </w:p>
        </w:tc>
        <w:tc>
          <w:tcPr>
            <w:tcW w:w="1418" w:type="dxa"/>
          </w:tcPr>
          <w:p w:rsidR="008508AD" w:rsidRPr="001B14C3" w:rsidRDefault="008508AD" w:rsidP="00645879">
            <w:pPr>
              <w:jc w:val="center"/>
              <w:rPr>
                <w:b/>
                <w:sz w:val="20"/>
                <w:szCs w:val="20"/>
              </w:rPr>
            </w:pPr>
            <w:r w:rsidRPr="001B14C3">
              <w:rPr>
                <w:b/>
                <w:sz w:val="20"/>
                <w:szCs w:val="20"/>
              </w:rPr>
              <w:t>Год прохождения следующих курсов</w:t>
            </w:r>
          </w:p>
        </w:tc>
      </w:tr>
      <w:tr w:rsidR="008508AD" w:rsidRPr="005951E9" w:rsidTr="00645879">
        <w:trPr>
          <w:trHeight w:val="2396"/>
        </w:trPr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Pr="000140DC" w:rsidRDefault="008508AD" w:rsidP="00645879">
            <w:r w:rsidRPr="000140DC">
              <w:t>Абрамова  И.В.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 w:rsidRPr="001B14C3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2006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 w:rsidRPr="000140DC">
              <w:t>2008</w:t>
            </w:r>
          </w:p>
          <w:p w:rsidR="008508AD" w:rsidRDefault="008508AD" w:rsidP="00645879"/>
          <w:p w:rsidR="008508AD" w:rsidRDefault="008508AD" w:rsidP="00645879"/>
          <w:p w:rsidR="008508AD" w:rsidRPr="000140DC" w:rsidRDefault="008508AD" w:rsidP="00645879">
            <w:r>
              <w:t>2009</w:t>
            </w:r>
          </w:p>
          <w:p w:rsidR="008508AD" w:rsidRPr="000140DC" w:rsidRDefault="008508AD" w:rsidP="00645879"/>
          <w:p w:rsidR="008508AD" w:rsidRDefault="008508AD" w:rsidP="00645879"/>
          <w:p w:rsidR="008508AD" w:rsidRDefault="008508AD" w:rsidP="00645879">
            <w:r w:rsidRPr="000140DC">
              <w:t>2010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 w:rsidRPr="00C44636">
              <w:t>2014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2017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lastRenderedPageBreak/>
              <w:t>2020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60053D" w:rsidRDefault="0060053D" w:rsidP="00645879"/>
          <w:p w:rsidR="008508AD" w:rsidRDefault="008508AD" w:rsidP="00645879">
            <w:r>
              <w:t>2022</w:t>
            </w:r>
          </w:p>
          <w:p w:rsidR="0060053D" w:rsidRDefault="0060053D" w:rsidP="00645879"/>
          <w:p w:rsidR="0060053D" w:rsidRDefault="0060053D" w:rsidP="00645879"/>
          <w:p w:rsidR="0060053D" w:rsidRDefault="0060053D" w:rsidP="00645879"/>
          <w:p w:rsidR="0060053D" w:rsidRDefault="0060053D" w:rsidP="00645879"/>
          <w:p w:rsidR="0060053D" w:rsidRDefault="0060053D" w:rsidP="00645879"/>
          <w:p w:rsidR="0060053D" w:rsidRDefault="0060053D" w:rsidP="00645879"/>
          <w:p w:rsidR="0060053D" w:rsidRDefault="0060053D" w:rsidP="00645879"/>
          <w:p w:rsidR="0060053D" w:rsidRDefault="0060053D" w:rsidP="00645879"/>
          <w:p w:rsidR="0060053D" w:rsidRDefault="0060053D" w:rsidP="00645879"/>
          <w:p w:rsidR="008508AD" w:rsidRDefault="008508AD" w:rsidP="00645879"/>
          <w:p w:rsidR="008508AD" w:rsidRPr="0003077B" w:rsidRDefault="008508AD" w:rsidP="00645879"/>
          <w:p w:rsidR="008508AD" w:rsidRPr="0003077B" w:rsidRDefault="008508AD" w:rsidP="00645879"/>
          <w:p w:rsidR="008508AD" w:rsidRDefault="008508AD" w:rsidP="00645879"/>
          <w:p w:rsidR="0060053D" w:rsidRPr="0003077B" w:rsidRDefault="0060053D" w:rsidP="00645879">
            <w:r>
              <w:t>2023</w:t>
            </w:r>
          </w:p>
        </w:tc>
        <w:tc>
          <w:tcPr>
            <w:tcW w:w="4110" w:type="dxa"/>
            <w:shd w:val="clear" w:color="auto" w:fill="auto"/>
          </w:tcPr>
          <w:p w:rsidR="008508AD" w:rsidRDefault="008508AD" w:rsidP="00645879">
            <w:pPr>
              <w:ind w:left="-42"/>
            </w:pPr>
            <w:r>
              <w:lastRenderedPageBreak/>
              <w:t>Основы компьютерной грамотности: пользователь ПК, ИПК и ППК г</w:t>
            </w:r>
            <w:proofErr w:type="gramStart"/>
            <w:r>
              <w:t>.И</w:t>
            </w:r>
            <w:proofErr w:type="gramEnd"/>
            <w:r>
              <w:t>ваново, 72 часа</w:t>
            </w:r>
          </w:p>
          <w:p w:rsidR="008508AD" w:rsidRDefault="008508AD" w:rsidP="00645879">
            <w:pPr>
              <w:ind w:left="-42"/>
            </w:pPr>
          </w:p>
          <w:p w:rsidR="008508AD" w:rsidRDefault="008508AD" w:rsidP="00645879">
            <w:pPr>
              <w:ind w:left="-42"/>
            </w:pPr>
            <w:proofErr w:type="gramStart"/>
            <w:r w:rsidRPr="000140DC">
              <w:t>Традиционные</w:t>
            </w:r>
            <w:proofErr w:type="gramEnd"/>
            <w:r>
              <w:t>,</w:t>
            </w:r>
            <w:r w:rsidRPr="000140DC">
              <w:t xml:space="preserve"> ИПК и ППК г. Иваново</w:t>
            </w:r>
            <w:r>
              <w:t>, 108 часов</w:t>
            </w:r>
          </w:p>
          <w:p w:rsidR="008508AD" w:rsidRDefault="008508AD" w:rsidP="00645879">
            <w:pPr>
              <w:ind w:left="-42"/>
            </w:pPr>
          </w:p>
          <w:p w:rsidR="008508AD" w:rsidRPr="000140DC" w:rsidRDefault="008508AD" w:rsidP="00645879">
            <w:pPr>
              <w:ind w:left="-42"/>
            </w:pPr>
            <w:r>
              <w:t>И</w:t>
            </w:r>
            <w:proofErr w:type="gramStart"/>
            <w:r>
              <w:t>КТ в пр</w:t>
            </w:r>
            <w:proofErr w:type="gramEnd"/>
            <w:r>
              <w:t>еподавании предмета, РЦДО, ИРОИО, 108 часов</w:t>
            </w:r>
          </w:p>
          <w:p w:rsidR="008508AD" w:rsidRPr="005951E9" w:rsidRDefault="008508AD" w:rsidP="00645879">
            <w:pPr>
              <w:rPr>
                <w:b/>
                <w:i/>
              </w:rPr>
            </w:pPr>
          </w:p>
          <w:p w:rsidR="008508AD" w:rsidRPr="005951E9" w:rsidRDefault="008508AD" w:rsidP="00645879">
            <w:pPr>
              <w:rPr>
                <w:b/>
                <w:i/>
              </w:rPr>
            </w:pPr>
            <w:r w:rsidRPr="005951E9">
              <w:rPr>
                <w:b/>
                <w:i/>
              </w:rPr>
              <w:t>Обеспечение преемственности между ступенями общеобразовательной школы как условие получения нового образовательного результата, соответствующего ФГОС (на примере ОС «Школа 2100»)72 часа</w:t>
            </w:r>
          </w:p>
          <w:p w:rsidR="008508AD" w:rsidRDefault="008508AD" w:rsidP="00645879">
            <w:pPr>
              <w:ind w:left="-42"/>
            </w:pPr>
            <w:r w:rsidRPr="000140DC">
              <w:t>ИРОИО, 26.05.2010</w:t>
            </w:r>
          </w:p>
          <w:p w:rsidR="008508AD" w:rsidRDefault="008508AD" w:rsidP="00645879">
            <w:pPr>
              <w:ind w:left="-42"/>
            </w:pPr>
          </w:p>
          <w:p w:rsidR="008508AD" w:rsidRPr="002472BA" w:rsidRDefault="008508AD" w:rsidP="00645879">
            <w:pPr>
              <w:ind w:left="-42"/>
            </w:pPr>
            <w:r>
              <w:rPr>
                <w:b/>
                <w:i/>
              </w:rPr>
              <w:t xml:space="preserve">Технологические основы проведения ЕГЭ в ППЭ, </w:t>
            </w:r>
            <w:r w:rsidRPr="002472BA">
              <w:t>ОГУ Ивановский «Учебно-методический центр информатизации и оценки качества образования», 24 часа</w:t>
            </w:r>
          </w:p>
          <w:p w:rsidR="008508AD" w:rsidRDefault="008508AD" w:rsidP="00645879">
            <w:pPr>
              <w:ind w:left="-42"/>
              <w:rPr>
                <w:b/>
                <w:i/>
              </w:rPr>
            </w:pPr>
          </w:p>
          <w:p w:rsidR="008508AD" w:rsidRPr="00A41503" w:rsidRDefault="008508AD" w:rsidP="00645879">
            <w:pPr>
              <w:rPr>
                <w:b/>
                <w:i/>
              </w:rPr>
            </w:pPr>
            <w:r w:rsidRPr="00A41503">
              <w:rPr>
                <w:b/>
                <w:i/>
              </w:rPr>
              <w:t>Обеспечение преемственности между ступенями общеобразовательной школы как условие получения нового образовательного результата, соответствующего ФГОС (на примере ОС «Школа 2100»)72 часа</w:t>
            </w:r>
          </w:p>
          <w:p w:rsidR="008508AD" w:rsidRDefault="008508AD" w:rsidP="00645879">
            <w:pPr>
              <w:ind w:left="-42"/>
            </w:pPr>
            <w:r>
              <w:t>ИРОИО, 2011</w:t>
            </w:r>
          </w:p>
          <w:p w:rsidR="008508AD" w:rsidRDefault="008508AD" w:rsidP="00645879">
            <w:pPr>
              <w:ind w:left="-42"/>
            </w:pPr>
          </w:p>
          <w:p w:rsidR="008508AD" w:rsidRDefault="008508AD" w:rsidP="00645879">
            <w:pPr>
              <w:ind w:left="-42"/>
              <w:rPr>
                <w:szCs w:val="28"/>
              </w:rPr>
            </w:pPr>
            <w:r w:rsidRPr="00C44636">
              <w:rPr>
                <w:b/>
                <w:i/>
                <w:szCs w:val="28"/>
              </w:rPr>
              <w:t>Деятельность учителя химии в условиях перехода на ФГОС основного общего образования,</w:t>
            </w:r>
            <w:r w:rsidRPr="00C44636">
              <w:rPr>
                <w:szCs w:val="28"/>
              </w:rPr>
              <w:t xml:space="preserve"> 108 часов, ИРО ИО, 2014</w:t>
            </w:r>
            <w:r>
              <w:rPr>
                <w:szCs w:val="28"/>
              </w:rPr>
              <w:t xml:space="preserve">  </w:t>
            </w:r>
          </w:p>
          <w:p w:rsidR="008508AD" w:rsidRDefault="008508AD" w:rsidP="00645879">
            <w:pPr>
              <w:ind w:left="-42"/>
              <w:rPr>
                <w:szCs w:val="28"/>
              </w:rPr>
            </w:pPr>
          </w:p>
          <w:p w:rsidR="008508AD" w:rsidRDefault="008508AD" w:rsidP="00645879">
            <w:pPr>
              <w:ind w:left="-42"/>
            </w:pPr>
            <w:r w:rsidRPr="009D0746">
              <w:rPr>
                <w:b/>
                <w:i/>
              </w:rPr>
              <w:t>Преподавание химии в условиях введения ФГОС нового поколения</w:t>
            </w:r>
            <w:r>
              <w:rPr>
                <w:b/>
                <w:i/>
              </w:rPr>
              <w:t xml:space="preserve">, </w:t>
            </w:r>
            <w:r w:rsidRPr="00CE0D89">
              <w:t>108 часов, Образовательный центр «Каменный город», г</w:t>
            </w:r>
            <w:proofErr w:type="gramStart"/>
            <w:r w:rsidRPr="00CE0D89">
              <w:t>.П</w:t>
            </w:r>
            <w:proofErr w:type="gramEnd"/>
            <w:r w:rsidRPr="00CE0D89">
              <w:t>ермь</w:t>
            </w:r>
            <w:r>
              <w:t>, 2017</w:t>
            </w:r>
          </w:p>
          <w:p w:rsidR="008508AD" w:rsidRDefault="008508AD" w:rsidP="00645879">
            <w:pPr>
              <w:ind w:left="-42"/>
              <w:rPr>
                <w:szCs w:val="28"/>
              </w:rPr>
            </w:pPr>
          </w:p>
          <w:p w:rsidR="008508AD" w:rsidRDefault="008508AD" w:rsidP="00645879">
            <w:pPr>
              <w:ind w:left="-42"/>
              <w:rPr>
                <w:szCs w:val="28"/>
              </w:rPr>
            </w:pPr>
          </w:p>
          <w:p w:rsidR="008508AD" w:rsidRDefault="008508AD" w:rsidP="00645879">
            <w:pPr>
              <w:ind w:left="-42"/>
            </w:pPr>
            <w:r w:rsidRPr="008A50AE">
              <w:rPr>
                <w:b/>
                <w:i/>
              </w:rPr>
              <w:lastRenderedPageBreak/>
              <w:t>Организация процесса обучения химии в условиях реализации ФГОС среднего общего образования</w:t>
            </w:r>
            <w:r>
              <w:rPr>
                <w:b/>
                <w:i/>
              </w:rPr>
              <w:t xml:space="preserve">, </w:t>
            </w:r>
            <w:r w:rsidRPr="00CE0D89">
              <w:t>108 часов, Образовательный центр «Каменный город», г</w:t>
            </w:r>
            <w:proofErr w:type="gramStart"/>
            <w:r w:rsidRPr="00CE0D89">
              <w:t>.П</w:t>
            </w:r>
            <w:proofErr w:type="gramEnd"/>
            <w:r w:rsidRPr="00CE0D89">
              <w:t>ермь</w:t>
            </w:r>
          </w:p>
          <w:p w:rsidR="008508AD" w:rsidRPr="00030CEE" w:rsidRDefault="008508AD" w:rsidP="00645879">
            <w:r w:rsidRPr="00030CEE">
              <w:rPr>
                <w:sz w:val="22"/>
                <w:szCs w:val="22"/>
              </w:rPr>
              <w:t xml:space="preserve">Удостоверение </w:t>
            </w:r>
            <w:r>
              <w:rPr>
                <w:sz w:val="22"/>
                <w:szCs w:val="22"/>
              </w:rPr>
              <w:t xml:space="preserve">о </w:t>
            </w:r>
            <w:r w:rsidRPr="00030CEE">
              <w:rPr>
                <w:sz w:val="22"/>
                <w:szCs w:val="22"/>
              </w:rPr>
              <w:t>повышении квалификации 5904</w:t>
            </w:r>
            <w:r>
              <w:rPr>
                <w:sz w:val="22"/>
                <w:szCs w:val="22"/>
              </w:rPr>
              <w:t xml:space="preserve"> </w:t>
            </w:r>
            <w:r w:rsidRPr="00030CEE">
              <w:rPr>
                <w:sz w:val="22"/>
                <w:szCs w:val="22"/>
              </w:rPr>
              <w:t>00036675</w:t>
            </w:r>
          </w:p>
          <w:p w:rsidR="008508AD" w:rsidRDefault="008508AD" w:rsidP="00645879">
            <w:pPr>
              <w:ind w:left="-42"/>
            </w:pPr>
            <w:r w:rsidRPr="00030CEE">
              <w:rPr>
                <w:sz w:val="22"/>
                <w:szCs w:val="22"/>
              </w:rPr>
              <w:t>от 10.02.2020</w:t>
            </w:r>
          </w:p>
          <w:p w:rsidR="008508AD" w:rsidRDefault="008508AD" w:rsidP="00645879">
            <w:pPr>
              <w:ind w:left="-42"/>
            </w:pPr>
          </w:p>
          <w:p w:rsidR="008508AD" w:rsidRDefault="008508AD" w:rsidP="00645879">
            <w:proofErr w:type="gramStart"/>
            <w:r>
              <w:rPr>
                <w:b/>
                <w:i/>
              </w:rPr>
              <w:t>Использование оборудования детского технопарка «</w:t>
            </w:r>
            <w:proofErr w:type="spellStart"/>
            <w:r>
              <w:rPr>
                <w:b/>
                <w:i/>
              </w:rPr>
              <w:t>Кванториум</w:t>
            </w:r>
            <w:proofErr w:type="spellEnd"/>
            <w:r>
              <w:rPr>
                <w:b/>
                <w:i/>
              </w:rPr>
              <w:t xml:space="preserve">» и центра «Точка роста» для реализации образовательных программ по химии в рамках естественнонаучного направления, </w:t>
            </w:r>
            <w:r>
              <w:t xml:space="preserve">36 часов, ФГАУ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(дата выдачи удостоверений – 16 августа – 16 сентября 2021 года</w:t>
            </w:r>
            <w:proofErr w:type="gramEnd"/>
          </w:p>
          <w:p w:rsidR="008508AD" w:rsidRPr="00730B2C" w:rsidRDefault="008508AD" w:rsidP="00645879">
            <w:r w:rsidRPr="00730B2C">
              <w:t xml:space="preserve">Удостоверение о повышении квалификации </w:t>
            </w:r>
          </w:p>
          <w:p w:rsidR="008508AD" w:rsidRPr="00730B2C" w:rsidRDefault="008508AD" w:rsidP="00645879">
            <w:r w:rsidRPr="00730B2C">
              <w:t xml:space="preserve">от 2021 года № 040000313939, </w:t>
            </w:r>
            <w:proofErr w:type="spellStart"/>
            <w:r w:rsidRPr="00730B2C">
              <w:t>рег</w:t>
            </w:r>
            <w:proofErr w:type="spellEnd"/>
            <w:r w:rsidRPr="00730B2C">
              <w:t>. № у-30660/б г</w:t>
            </w:r>
            <w:proofErr w:type="gramStart"/>
            <w:r w:rsidRPr="00730B2C">
              <w:t>.М</w:t>
            </w:r>
            <w:proofErr w:type="gramEnd"/>
            <w:r w:rsidRPr="00730B2C">
              <w:t>осква</w:t>
            </w:r>
          </w:p>
          <w:p w:rsidR="008508AD" w:rsidRPr="00730B2C" w:rsidRDefault="008508AD" w:rsidP="00645879">
            <w:pPr>
              <w:rPr>
                <w:color w:val="FF0000"/>
              </w:rPr>
            </w:pPr>
          </w:p>
          <w:p w:rsidR="008508AD" w:rsidRDefault="008508AD" w:rsidP="00645879">
            <w:r w:rsidRPr="00222F61">
              <w:rPr>
                <w:b/>
                <w:i/>
              </w:rPr>
              <w:t xml:space="preserve">Школа современного учителя. Развитие </w:t>
            </w:r>
            <w:proofErr w:type="spellStart"/>
            <w:r w:rsidRPr="00222F61">
              <w:rPr>
                <w:b/>
                <w:i/>
              </w:rPr>
              <w:t>естественно-научной</w:t>
            </w:r>
            <w:proofErr w:type="spellEnd"/>
            <w:r w:rsidRPr="00222F61">
              <w:rPr>
                <w:b/>
                <w:i/>
              </w:rPr>
              <w:t xml:space="preserve"> грамотности</w:t>
            </w:r>
            <w:r>
              <w:t xml:space="preserve">, 56 часов, 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t xml:space="preserve"> Федерации» (1 марта 2022 – 19 апреля 2022)</w:t>
            </w:r>
          </w:p>
          <w:p w:rsidR="008508AD" w:rsidRPr="0015076D" w:rsidRDefault="008508AD" w:rsidP="00645879">
            <w:r w:rsidRPr="0015076D">
              <w:t xml:space="preserve">Удостоверение о повышении квалификации </w:t>
            </w:r>
          </w:p>
          <w:p w:rsidR="008508AD" w:rsidRDefault="008508AD" w:rsidP="00645879">
            <w:r w:rsidRPr="0015076D">
              <w:t>от 2022 г. № 1500000588</w:t>
            </w:r>
            <w:r>
              <w:t>13</w:t>
            </w:r>
          </w:p>
          <w:p w:rsidR="0060053D" w:rsidRDefault="0060053D" w:rsidP="00645879"/>
          <w:p w:rsidR="0060053D" w:rsidRDefault="0060053D" w:rsidP="00645879">
            <w:r w:rsidRPr="00F9636E">
              <w:rPr>
                <w:b/>
                <w:i/>
              </w:rPr>
              <w:t>Конструирование современного урока химии в соответствии с требованиями обновленного ФГОС ООО</w:t>
            </w:r>
            <w:r>
              <w:t xml:space="preserve">, 72 часа, </w:t>
            </w:r>
          </w:p>
          <w:p w:rsidR="0060053D" w:rsidRDefault="0060053D" w:rsidP="0060053D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60053D" w:rsidRDefault="0060053D" w:rsidP="0060053D">
            <w:r w:rsidRPr="0099383A">
              <w:t>Удостоверение о повышении квалификации  59310</w:t>
            </w:r>
            <w:r>
              <w:t>3109426</w:t>
            </w:r>
          </w:p>
          <w:p w:rsidR="0060053D" w:rsidRPr="00442A49" w:rsidRDefault="0060053D" w:rsidP="0060053D">
            <w:r w:rsidRPr="0099383A">
              <w:t xml:space="preserve">от </w:t>
            </w:r>
            <w:r>
              <w:t>09.02.2023</w:t>
            </w:r>
          </w:p>
          <w:p w:rsidR="008508AD" w:rsidRPr="0003077B" w:rsidRDefault="008508AD" w:rsidP="00645879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8508AD" w:rsidRPr="00A76AEB" w:rsidRDefault="008508AD" w:rsidP="00645879">
            <w:pPr>
              <w:ind w:left="-42"/>
            </w:pPr>
            <w:r w:rsidRPr="00B7376B">
              <w:lastRenderedPageBreak/>
              <w:t>20</w:t>
            </w:r>
            <w:r>
              <w:t>23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Pr="000140DC" w:rsidRDefault="008508AD" w:rsidP="00645879">
            <w:proofErr w:type="spellStart"/>
            <w:r w:rsidRPr="000140DC">
              <w:t>Бахвалова</w:t>
            </w:r>
            <w:proofErr w:type="spellEnd"/>
            <w:r w:rsidRPr="000140DC">
              <w:t xml:space="preserve"> Т.Б.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 w:rsidRPr="001B14C3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2008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2010</w:t>
            </w:r>
          </w:p>
          <w:p w:rsidR="008508AD" w:rsidRDefault="008508AD" w:rsidP="00645879"/>
          <w:p w:rsidR="008508AD" w:rsidRDefault="008508AD" w:rsidP="00645879">
            <w:r>
              <w:t>2013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2016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2019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3C7C7A" w:rsidRDefault="003C7C7A" w:rsidP="00645879"/>
          <w:p w:rsidR="003C7C7A" w:rsidRDefault="003C7C7A" w:rsidP="00645879"/>
          <w:p w:rsidR="003C7C7A" w:rsidRDefault="003C7C7A" w:rsidP="00645879"/>
          <w:p w:rsidR="003C7C7A" w:rsidRDefault="003C7C7A" w:rsidP="00645879"/>
          <w:p w:rsidR="003C7C7A" w:rsidRDefault="003C7C7A" w:rsidP="00645879"/>
          <w:p w:rsidR="003C7C7A" w:rsidRDefault="003C7C7A" w:rsidP="00645879"/>
          <w:p w:rsidR="003C7C7A" w:rsidRDefault="003C7C7A" w:rsidP="00645879"/>
          <w:p w:rsidR="003C7C7A" w:rsidRDefault="003C7C7A" w:rsidP="00645879"/>
          <w:p w:rsidR="003C7C7A" w:rsidRDefault="003C7C7A" w:rsidP="00645879"/>
          <w:p w:rsidR="003C7C7A" w:rsidRDefault="003C7C7A" w:rsidP="00645879"/>
          <w:p w:rsidR="003C7C7A" w:rsidRDefault="003C7C7A" w:rsidP="00645879"/>
          <w:p w:rsidR="003C7C7A" w:rsidRDefault="003C7C7A" w:rsidP="00645879"/>
          <w:p w:rsidR="003C7C7A" w:rsidRDefault="003C7C7A" w:rsidP="00645879"/>
          <w:p w:rsidR="003C7C7A" w:rsidRDefault="003C7C7A" w:rsidP="00645879">
            <w:r>
              <w:t>2022</w:t>
            </w:r>
          </w:p>
          <w:p w:rsidR="008508AD" w:rsidRDefault="008508AD" w:rsidP="00645879"/>
          <w:p w:rsidR="008508AD" w:rsidRDefault="008508AD" w:rsidP="00645879"/>
          <w:p w:rsidR="008508AD" w:rsidRPr="000140DC" w:rsidRDefault="008508AD" w:rsidP="00645879"/>
        </w:tc>
        <w:tc>
          <w:tcPr>
            <w:tcW w:w="4110" w:type="dxa"/>
            <w:shd w:val="clear" w:color="auto" w:fill="auto"/>
          </w:tcPr>
          <w:p w:rsidR="008508AD" w:rsidRDefault="008508AD" w:rsidP="00645879">
            <w:proofErr w:type="gramStart"/>
            <w:r>
              <w:lastRenderedPageBreak/>
              <w:t>Традиционные</w:t>
            </w:r>
            <w:proofErr w:type="gramEnd"/>
            <w:r>
              <w:t>, ИПК и ППК г. Иваново</w:t>
            </w:r>
          </w:p>
          <w:p w:rsidR="008508AD" w:rsidRDefault="008508AD" w:rsidP="00645879"/>
          <w:p w:rsidR="008508AD" w:rsidRDefault="008508AD" w:rsidP="00645879">
            <w:r>
              <w:t>И</w:t>
            </w:r>
            <w:proofErr w:type="gramStart"/>
            <w:r>
              <w:t>КТ в пр</w:t>
            </w:r>
            <w:proofErr w:type="gramEnd"/>
            <w:r>
              <w:t>еподавании предмета</w:t>
            </w:r>
          </w:p>
          <w:p w:rsidR="008508AD" w:rsidRDefault="008508AD" w:rsidP="00645879"/>
          <w:p w:rsidR="008508AD" w:rsidRDefault="008508AD" w:rsidP="00645879">
            <w:pPr>
              <w:rPr>
                <w:i/>
                <w:szCs w:val="28"/>
              </w:rPr>
            </w:pPr>
            <w:r w:rsidRPr="00026CE2">
              <w:rPr>
                <w:b/>
                <w:i/>
                <w:szCs w:val="28"/>
              </w:rPr>
              <w:t>Современные технологии обучения иностранным языкам на разных ступенях  школы</w:t>
            </w:r>
            <w:r>
              <w:rPr>
                <w:b/>
                <w:i/>
                <w:szCs w:val="28"/>
              </w:rPr>
              <w:t xml:space="preserve"> в условиях введения ФГОС, </w:t>
            </w:r>
            <w:r w:rsidRPr="00EB05A8">
              <w:rPr>
                <w:i/>
                <w:szCs w:val="28"/>
              </w:rPr>
              <w:t>108 часов, ИРО ИО</w:t>
            </w:r>
          </w:p>
          <w:p w:rsidR="008508AD" w:rsidRDefault="008508AD" w:rsidP="00645879">
            <w:pPr>
              <w:rPr>
                <w:i/>
                <w:szCs w:val="28"/>
              </w:rPr>
            </w:pPr>
          </w:p>
          <w:p w:rsidR="008508AD" w:rsidRDefault="008508AD" w:rsidP="00645879">
            <w:pPr>
              <w:rPr>
                <w:bCs/>
                <w:iCs/>
              </w:rPr>
            </w:pPr>
            <w:r w:rsidRPr="008F3397">
              <w:rPr>
                <w:b/>
                <w:bCs/>
                <w:i/>
                <w:iCs/>
              </w:rPr>
              <w:t>Современные технологии обучения иностранным языкам на разных ступенях школы в условиях реализации ФГОС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8F3397">
              <w:rPr>
                <w:bCs/>
                <w:iCs/>
              </w:rPr>
              <w:t>108 часов, ИРО ИО</w:t>
            </w:r>
          </w:p>
          <w:p w:rsidR="008508AD" w:rsidRDefault="008508AD" w:rsidP="00645879">
            <w:pPr>
              <w:rPr>
                <w:bCs/>
                <w:iCs/>
              </w:rPr>
            </w:pPr>
          </w:p>
          <w:p w:rsidR="008508AD" w:rsidRDefault="008508AD" w:rsidP="00645879">
            <w:r w:rsidRPr="00A35DF4">
              <w:rPr>
                <w:b/>
                <w:bCs/>
                <w:i/>
                <w:iCs/>
              </w:rPr>
              <w:t>Организация процесса обучения географии в условиях реализации ФГОС среднего общего образования</w:t>
            </w:r>
            <w:r>
              <w:rPr>
                <w:bCs/>
                <w:iCs/>
              </w:rPr>
              <w:t xml:space="preserve">, 108 часов, </w:t>
            </w:r>
            <w:r>
              <w:t>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ермь, 2018</w:t>
            </w:r>
          </w:p>
          <w:p w:rsidR="008508AD" w:rsidRDefault="008508AD" w:rsidP="00645879"/>
          <w:p w:rsidR="008508AD" w:rsidRDefault="008508AD" w:rsidP="00645879">
            <w:r w:rsidRPr="00E1790C">
              <w:rPr>
                <w:b/>
                <w:i/>
                <w:color w:val="000000" w:themeColor="text1"/>
              </w:rPr>
              <w:t>Преподавание иностранных языков в условиях реализации ФГОС ООО</w:t>
            </w:r>
            <w:r>
              <w:rPr>
                <w:i/>
                <w:color w:val="000000" w:themeColor="text1"/>
              </w:rPr>
              <w:t xml:space="preserve">, </w:t>
            </w:r>
            <w:r w:rsidRPr="00E1790C">
              <w:rPr>
                <w:color w:val="000000" w:themeColor="text1"/>
              </w:rPr>
              <w:t>108 часов</w:t>
            </w:r>
            <w:r>
              <w:rPr>
                <w:i/>
                <w:color w:val="000000" w:themeColor="text1"/>
              </w:rPr>
              <w:t xml:space="preserve">, </w:t>
            </w:r>
            <w:r>
              <w:t>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 xml:space="preserve">ермь </w:t>
            </w:r>
          </w:p>
          <w:p w:rsidR="008508AD" w:rsidRDefault="008508AD" w:rsidP="00645879">
            <w:r>
              <w:t>Удостоверение о повышении квалификации 5904 00013607 от 14.03.2019</w:t>
            </w:r>
          </w:p>
          <w:p w:rsidR="008508AD" w:rsidRDefault="008508AD" w:rsidP="00645879"/>
          <w:p w:rsidR="008508AD" w:rsidRDefault="008508AD" w:rsidP="00645879">
            <w:r w:rsidRPr="00FB5C32">
              <w:rPr>
                <w:b/>
                <w:i/>
              </w:rPr>
              <w:t>Лучшие практики проектно-исследовательской деятельности в образовании</w:t>
            </w:r>
            <w:r>
              <w:t xml:space="preserve">, 72 часа, ФГБОУ </w:t>
            </w:r>
            <w:proofErr w:type="gramStart"/>
            <w:r>
              <w:t>ВО</w:t>
            </w:r>
            <w:proofErr w:type="gramEnd"/>
            <w:r>
              <w:t xml:space="preserve"> «Ивановский государственный политехнический университет» Институт развития компетенций</w:t>
            </w:r>
          </w:p>
          <w:p w:rsidR="008508AD" w:rsidRDefault="008508AD" w:rsidP="00645879">
            <w:r>
              <w:t>Удостоверение о повышении квалификации 372413122328 от 28.12.2020</w:t>
            </w:r>
          </w:p>
          <w:p w:rsidR="008508AD" w:rsidRDefault="008508AD" w:rsidP="00645879"/>
          <w:p w:rsidR="00645879" w:rsidRDefault="008508AD" w:rsidP="00645879">
            <w:r w:rsidRPr="0005285B">
              <w:rPr>
                <w:b/>
                <w:i/>
              </w:rPr>
              <w:t>Реализация требований обновлённых ФГОС НОО, ФГОС ООО в работе учителя, 36 часов,</w:t>
            </w:r>
            <w:r>
              <w:t xml:space="preserve"> </w:t>
            </w:r>
            <w:r w:rsidR="00645879">
              <w:t xml:space="preserve">ФГАОУ ДПО «Академия реализации государственной </w:t>
            </w:r>
            <w:proofErr w:type="gramStart"/>
            <w:r w:rsidR="00645879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="00645879">
              <w:t xml:space="preserve"> Федерации» (</w:t>
            </w:r>
            <w:r w:rsidR="0038789F">
              <w:t>29</w:t>
            </w:r>
            <w:r w:rsidR="00645879">
              <w:t xml:space="preserve"> марта 2022 – </w:t>
            </w:r>
            <w:r w:rsidR="0038789F">
              <w:t>12 мая</w:t>
            </w:r>
            <w:r w:rsidR="00645879">
              <w:t xml:space="preserve"> 2022)</w:t>
            </w:r>
          </w:p>
          <w:p w:rsidR="00645879" w:rsidRPr="0015076D" w:rsidRDefault="00645879" w:rsidP="00645879">
            <w:r w:rsidRPr="0015076D">
              <w:t xml:space="preserve">Удостоверение о повышении квалификации </w:t>
            </w:r>
          </w:p>
          <w:p w:rsidR="00645879" w:rsidRDefault="00645879" w:rsidP="00645879">
            <w:r w:rsidRPr="0015076D">
              <w:t>от 2022 г. № 150000</w:t>
            </w:r>
            <w:r w:rsidR="0038789F">
              <w:t>081547</w:t>
            </w:r>
          </w:p>
          <w:p w:rsidR="0070316D" w:rsidRDefault="0070316D" w:rsidP="00645879"/>
          <w:p w:rsidR="0070316D" w:rsidRDefault="0070316D" w:rsidP="0070316D">
            <w:r>
              <w:rPr>
                <w:b/>
                <w:i/>
              </w:rPr>
              <w:t xml:space="preserve">Организация и руководство </w:t>
            </w:r>
            <w:proofErr w:type="gramStart"/>
            <w:r>
              <w:rPr>
                <w:b/>
                <w:i/>
              </w:rPr>
              <w:t>индивидуальным проектом</w:t>
            </w:r>
            <w:proofErr w:type="gramEnd"/>
            <w:r>
              <w:rPr>
                <w:b/>
                <w:i/>
              </w:rPr>
              <w:t xml:space="preserve"> обучающегося при реализации </w:t>
            </w:r>
            <w:r>
              <w:rPr>
                <w:b/>
                <w:i/>
              </w:rPr>
              <w:lastRenderedPageBreak/>
              <w:t>ФГОС среднего общего образования</w:t>
            </w:r>
            <w:r>
              <w:t xml:space="preserve">, </w:t>
            </w:r>
          </w:p>
          <w:p w:rsidR="0070316D" w:rsidRDefault="0070316D" w:rsidP="0070316D">
            <w:r>
              <w:t>72 часа</w:t>
            </w:r>
          </w:p>
          <w:p w:rsidR="0070316D" w:rsidRDefault="0070316D" w:rsidP="0070316D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70316D" w:rsidRDefault="0070316D" w:rsidP="0070316D">
            <w:r w:rsidRPr="0099383A">
              <w:t>Удостоверение о повышении квалификации  59310</w:t>
            </w:r>
            <w:r>
              <w:t>2968717</w:t>
            </w:r>
          </w:p>
          <w:p w:rsidR="0070316D" w:rsidRPr="00442A49" w:rsidRDefault="0070316D" w:rsidP="0070316D">
            <w:r w:rsidRPr="0099383A">
              <w:t xml:space="preserve">от </w:t>
            </w:r>
            <w:r>
              <w:t>01.12.2022</w:t>
            </w:r>
          </w:p>
          <w:p w:rsidR="008508AD" w:rsidRPr="00E1790C" w:rsidRDefault="008508AD" w:rsidP="0038789F">
            <w:pPr>
              <w:rPr>
                <w:i/>
              </w:rPr>
            </w:pPr>
          </w:p>
        </w:tc>
        <w:tc>
          <w:tcPr>
            <w:tcW w:w="1418" w:type="dxa"/>
          </w:tcPr>
          <w:p w:rsidR="008508AD" w:rsidRDefault="00E96B82" w:rsidP="00645879">
            <w:r>
              <w:lastRenderedPageBreak/>
              <w:t>2025</w:t>
            </w:r>
            <w:r w:rsidR="008508AD">
              <w:t xml:space="preserve"> </w:t>
            </w:r>
            <w:proofErr w:type="spellStart"/>
            <w:r w:rsidR="008508AD">
              <w:t>Ин</w:t>
            </w:r>
            <w:proofErr w:type="gramStart"/>
            <w:r w:rsidR="008508AD">
              <w:t>.я</w:t>
            </w:r>
            <w:proofErr w:type="gramEnd"/>
            <w:r w:rsidR="008508AD">
              <w:t>з</w:t>
            </w:r>
            <w:proofErr w:type="spellEnd"/>
            <w:r w:rsidR="008508AD">
              <w:t>.</w:t>
            </w:r>
          </w:p>
          <w:p w:rsidR="008508AD" w:rsidRDefault="008508AD" w:rsidP="00645879">
            <w:r>
              <w:t>2021</w:t>
            </w:r>
            <w:proofErr w:type="gramStart"/>
            <w:r>
              <w:t xml:space="preserve"> Г</w:t>
            </w:r>
            <w:proofErr w:type="gramEnd"/>
            <w:r>
              <w:t>еогр.</w:t>
            </w:r>
          </w:p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Pr="00E1790C" w:rsidRDefault="008508AD" w:rsidP="00645879"/>
          <w:p w:rsidR="008508AD" w:rsidRDefault="008508AD" w:rsidP="00645879"/>
          <w:p w:rsidR="008508AD" w:rsidRPr="00E1790C" w:rsidRDefault="008508AD" w:rsidP="00645879"/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Pr="000140DC" w:rsidRDefault="008508AD" w:rsidP="00645879">
            <w:proofErr w:type="spellStart"/>
            <w:r w:rsidRPr="000140DC">
              <w:t>Блинова</w:t>
            </w:r>
            <w:proofErr w:type="spellEnd"/>
            <w:r w:rsidRPr="000140DC">
              <w:t xml:space="preserve">  Е.В.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 w:rsidRPr="001B14C3">
              <w:rPr>
                <w:sz w:val="22"/>
                <w:szCs w:val="22"/>
              </w:rPr>
              <w:t xml:space="preserve">Начальные классы 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2007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2009</w:t>
            </w:r>
          </w:p>
          <w:p w:rsidR="008508AD" w:rsidRDefault="008508AD" w:rsidP="00645879"/>
          <w:p w:rsidR="008508AD" w:rsidRDefault="008508AD" w:rsidP="00645879">
            <w:r>
              <w:t>2010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Pr="003B7AB0" w:rsidRDefault="008508AD" w:rsidP="00645879"/>
          <w:p w:rsidR="008508AD" w:rsidRPr="003B7AB0" w:rsidRDefault="008508AD" w:rsidP="00645879"/>
          <w:p w:rsidR="008508AD" w:rsidRPr="003B7AB0" w:rsidRDefault="008508AD" w:rsidP="00645879"/>
          <w:p w:rsidR="008508AD" w:rsidRDefault="008508AD" w:rsidP="00645879"/>
          <w:p w:rsidR="008508AD" w:rsidRDefault="008508AD" w:rsidP="00645879">
            <w:r>
              <w:t>2015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2017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381187" w:rsidRDefault="00381187" w:rsidP="00645879"/>
          <w:p w:rsidR="00381187" w:rsidRDefault="00381187" w:rsidP="00645879"/>
          <w:p w:rsidR="00381187" w:rsidRDefault="00381187" w:rsidP="00645879"/>
          <w:p w:rsidR="00381187" w:rsidRDefault="00381187" w:rsidP="00645879"/>
          <w:p w:rsidR="00381187" w:rsidRDefault="00381187" w:rsidP="00645879"/>
          <w:p w:rsidR="00381187" w:rsidRDefault="00381187" w:rsidP="00645879"/>
          <w:p w:rsidR="00381187" w:rsidRDefault="00381187" w:rsidP="00645879"/>
          <w:p w:rsidR="00381187" w:rsidRDefault="00381187" w:rsidP="00645879"/>
          <w:p w:rsidR="00381187" w:rsidRDefault="00381187" w:rsidP="00645879"/>
          <w:p w:rsidR="00381187" w:rsidRDefault="00381187" w:rsidP="00645879"/>
          <w:p w:rsidR="00381187" w:rsidRPr="003B7AB0" w:rsidRDefault="00381187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8508AD" w:rsidRDefault="008508AD" w:rsidP="00645879">
            <w:r>
              <w:lastRenderedPageBreak/>
              <w:t>1.Основы религиозной культуры.</w:t>
            </w:r>
          </w:p>
          <w:p w:rsidR="008508AD" w:rsidRDefault="008508AD" w:rsidP="00645879">
            <w:r>
              <w:t>2. Пользователь ПК.</w:t>
            </w:r>
          </w:p>
          <w:p w:rsidR="008508AD" w:rsidRDefault="008508AD" w:rsidP="00645879"/>
          <w:p w:rsidR="008508AD" w:rsidRDefault="008508AD" w:rsidP="00645879">
            <w:r>
              <w:t>И</w:t>
            </w:r>
            <w:proofErr w:type="gramStart"/>
            <w:r>
              <w:t>КТ в пр</w:t>
            </w:r>
            <w:proofErr w:type="gramEnd"/>
            <w:r>
              <w:t>еподавании предмета</w:t>
            </w:r>
          </w:p>
          <w:p w:rsidR="008508AD" w:rsidRDefault="008508AD" w:rsidP="00645879"/>
          <w:p w:rsidR="008508AD" w:rsidRPr="005951E9" w:rsidRDefault="008508AD" w:rsidP="00645879">
            <w:pPr>
              <w:rPr>
                <w:b/>
                <w:i/>
              </w:rPr>
            </w:pPr>
            <w:r w:rsidRPr="005951E9">
              <w:rPr>
                <w:b/>
                <w:i/>
              </w:rPr>
              <w:t>Обеспечение преемственности между ступенями общеобразовательной школы как условие получения нового образовательного результата, соответствующего ФГОС (на примере ОС «Школа 2100») 72 часа</w:t>
            </w:r>
          </w:p>
          <w:p w:rsidR="008508AD" w:rsidRDefault="008508AD" w:rsidP="00645879">
            <w:r>
              <w:t>ИРОИО, 26.05.2010</w:t>
            </w:r>
          </w:p>
          <w:p w:rsidR="008508AD" w:rsidRDefault="008508AD" w:rsidP="00645879"/>
          <w:p w:rsidR="008508AD" w:rsidRPr="00A41503" w:rsidRDefault="008508AD" w:rsidP="00645879">
            <w:pPr>
              <w:ind w:left="-42"/>
              <w:rPr>
                <w:b/>
                <w:i/>
              </w:rPr>
            </w:pPr>
            <w:r w:rsidRPr="00A41503">
              <w:rPr>
                <w:b/>
                <w:i/>
              </w:rPr>
              <w:t>Обеспечение преемственности между ступенями общеобразовательной школы как условие получения нового образовательного результата, соответствующего ФГОС (на примере ОС «Школа 2100»)72 часа</w:t>
            </w:r>
          </w:p>
          <w:p w:rsidR="008508AD" w:rsidRDefault="008508AD" w:rsidP="00645879">
            <w:r>
              <w:t>ИРОИО, 2011</w:t>
            </w:r>
          </w:p>
          <w:p w:rsidR="008508AD" w:rsidRDefault="008508AD" w:rsidP="00645879"/>
          <w:p w:rsidR="008508AD" w:rsidRDefault="008508AD" w:rsidP="00645879">
            <w:r w:rsidRPr="00BC7963">
              <w:rPr>
                <w:b/>
                <w:i/>
              </w:rPr>
              <w:t>Приоритетные направления развития начального образования 108 часов</w:t>
            </w:r>
            <w:r>
              <w:rPr>
                <w:b/>
                <w:i/>
              </w:rPr>
              <w:t xml:space="preserve">, </w:t>
            </w:r>
            <w:r>
              <w:t>ИРОИО, 2011</w:t>
            </w:r>
          </w:p>
          <w:p w:rsidR="008508AD" w:rsidRDefault="008508AD" w:rsidP="00645879"/>
          <w:p w:rsidR="008508AD" w:rsidRDefault="008508AD" w:rsidP="00645879">
            <w:pPr>
              <w:rPr>
                <w:b/>
                <w:i/>
              </w:rPr>
            </w:pPr>
            <w:r>
              <w:rPr>
                <w:b/>
                <w:i/>
              </w:rPr>
              <w:t>Информационные технологии в образовательном процессе. Интерактивные средства обучения</w:t>
            </w:r>
          </w:p>
          <w:p w:rsidR="008508AD" w:rsidRDefault="008508AD" w:rsidP="00645879">
            <w:r>
              <w:rPr>
                <w:b/>
                <w:i/>
              </w:rPr>
              <w:t xml:space="preserve"> 72 часа, </w:t>
            </w:r>
            <w:r>
              <w:t>ИРОИО, 2011</w:t>
            </w:r>
          </w:p>
          <w:p w:rsidR="008508AD" w:rsidRDefault="008508AD" w:rsidP="00645879"/>
          <w:p w:rsidR="008508AD" w:rsidRPr="00C168AC" w:rsidRDefault="008508AD" w:rsidP="00645879">
            <w:pPr>
              <w:pStyle w:val="Default"/>
            </w:pPr>
            <w:r w:rsidRPr="00C168AC">
              <w:rPr>
                <w:b/>
                <w:bCs/>
                <w:i/>
                <w:iCs/>
              </w:rPr>
              <w:t xml:space="preserve">Эффективное использование современных технологий как основа развития ключевых </w:t>
            </w:r>
          </w:p>
          <w:p w:rsidR="008508AD" w:rsidRPr="003B7AB0" w:rsidRDefault="008508AD" w:rsidP="00645879">
            <w:pPr>
              <w:rPr>
                <w:b/>
                <w:bCs/>
                <w:i/>
                <w:iCs/>
              </w:rPr>
            </w:pPr>
            <w:r w:rsidRPr="003B7AB0">
              <w:rPr>
                <w:b/>
                <w:bCs/>
                <w:i/>
                <w:iCs/>
              </w:rPr>
              <w:t>и базовых компетентностей учащихся начальной школы в условиях введения ФГОС (72 часа)</w:t>
            </w:r>
          </w:p>
          <w:p w:rsidR="008508AD" w:rsidRDefault="008508AD" w:rsidP="00645879">
            <w:pPr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ИРО ИО, 2015</w:t>
            </w:r>
          </w:p>
          <w:p w:rsidR="008508AD" w:rsidRDefault="008508AD" w:rsidP="00645879">
            <w:pPr>
              <w:rPr>
                <w:bCs/>
                <w:iCs/>
                <w:szCs w:val="28"/>
              </w:rPr>
            </w:pPr>
          </w:p>
          <w:p w:rsidR="008508AD" w:rsidRDefault="008508AD" w:rsidP="00645879">
            <w:pPr>
              <w:rPr>
                <w:bCs/>
                <w:iCs/>
                <w:szCs w:val="28"/>
              </w:rPr>
            </w:pPr>
            <w:r w:rsidRPr="00D41BB2">
              <w:rPr>
                <w:b/>
                <w:bCs/>
                <w:i/>
                <w:iCs/>
                <w:szCs w:val="28"/>
              </w:rPr>
              <w:t xml:space="preserve">Формирование грамотности чтения и развития письменной речи у учащихся образовательных организаций для всех ступеней школьного образования, в том </w:t>
            </w:r>
            <w:r w:rsidRPr="00D41BB2">
              <w:rPr>
                <w:b/>
                <w:bCs/>
                <w:i/>
                <w:iCs/>
                <w:szCs w:val="28"/>
              </w:rPr>
              <w:lastRenderedPageBreak/>
              <w:t>числе с ОВЗ,</w:t>
            </w:r>
            <w:r>
              <w:rPr>
                <w:bCs/>
                <w:iCs/>
                <w:szCs w:val="28"/>
              </w:rPr>
              <w:t xml:space="preserve"> 36 часов, ООО «</w:t>
            </w:r>
            <w:proofErr w:type="spellStart"/>
            <w:r>
              <w:rPr>
                <w:bCs/>
                <w:iCs/>
                <w:szCs w:val="28"/>
              </w:rPr>
              <w:t>Верконт</w:t>
            </w:r>
            <w:proofErr w:type="spellEnd"/>
            <w:r>
              <w:rPr>
                <w:bCs/>
                <w:iCs/>
                <w:szCs w:val="28"/>
              </w:rPr>
              <w:t xml:space="preserve"> Сервис», г</w:t>
            </w:r>
            <w:proofErr w:type="gramStart"/>
            <w:r>
              <w:rPr>
                <w:bCs/>
                <w:iCs/>
                <w:szCs w:val="28"/>
              </w:rPr>
              <w:t>.М</w:t>
            </w:r>
            <w:proofErr w:type="gramEnd"/>
            <w:r>
              <w:rPr>
                <w:bCs/>
                <w:iCs/>
                <w:szCs w:val="28"/>
              </w:rPr>
              <w:t>осква, 2017</w:t>
            </w:r>
          </w:p>
          <w:p w:rsidR="008508AD" w:rsidRDefault="008508AD" w:rsidP="00645879">
            <w:pPr>
              <w:rPr>
                <w:bCs/>
                <w:iCs/>
                <w:szCs w:val="28"/>
              </w:rPr>
            </w:pPr>
          </w:p>
          <w:p w:rsidR="008508AD" w:rsidRDefault="008508AD" w:rsidP="00645879">
            <w:r w:rsidRPr="00156143">
              <w:rPr>
                <w:b/>
                <w:bCs/>
                <w:i/>
                <w:iCs/>
                <w:szCs w:val="28"/>
              </w:rPr>
              <w:t>Педагогика инклюзивного образования в условиях реализации ФГОС,</w:t>
            </w:r>
            <w:r>
              <w:rPr>
                <w:bCs/>
                <w:iCs/>
                <w:szCs w:val="28"/>
              </w:rPr>
              <w:t xml:space="preserve"> 144 часа, </w:t>
            </w:r>
            <w:r>
              <w:t>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 xml:space="preserve">ермь Удостоверение о повышении квалификации 5904 00011262 </w:t>
            </w:r>
          </w:p>
          <w:p w:rsidR="008508AD" w:rsidRDefault="008508AD" w:rsidP="00645879">
            <w:r>
              <w:t>от 27.02.2018</w:t>
            </w:r>
          </w:p>
          <w:p w:rsidR="008508AD" w:rsidRDefault="008508AD" w:rsidP="00645879"/>
          <w:p w:rsidR="008508AD" w:rsidRDefault="008508AD" w:rsidP="00645879">
            <w:r w:rsidRPr="006B5B16">
              <w:rPr>
                <w:b/>
                <w:i/>
              </w:rPr>
              <w:t>Основы религиозных культур и светской этики в условиях реализации ФГОС</w:t>
            </w:r>
            <w:r>
              <w:t>, 108 часов,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 xml:space="preserve">ермь </w:t>
            </w:r>
          </w:p>
          <w:p w:rsidR="008508AD" w:rsidRDefault="008508AD" w:rsidP="00645879">
            <w:r>
              <w:t xml:space="preserve">Удостоверение о повышении квалификации 5904 00014754 </w:t>
            </w:r>
          </w:p>
          <w:p w:rsidR="008508AD" w:rsidRDefault="008508AD" w:rsidP="00645879">
            <w:r>
              <w:t>от 29.05.2018</w:t>
            </w:r>
          </w:p>
          <w:p w:rsidR="008508AD" w:rsidRDefault="008508AD" w:rsidP="00645879"/>
          <w:p w:rsidR="008508AD" w:rsidRDefault="008508AD" w:rsidP="00645879">
            <w:r w:rsidRPr="00BF05D9">
              <w:rPr>
                <w:b/>
                <w:i/>
              </w:rPr>
              <w:t>Содержание и методика преподавания курса финансовой грамотности различным категориям обучающихся</w:t>
            </w:r>
            <w:r>
              <w:t>, 72 часа, ФГБОУ ВО «РАНХ и ГС при Президенте РФ», 2018,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  <w:p w:rsidR="008508AD" w:rsidRDefault="008508AD" w:rsidP="00645879">
            <w:r>
              <w:t>Удостоверение о повышении квалификации 600000419538 от 28.11.2018</w:t>
            </w:r>
          </w:p>
          <w:p w:rsidR="008508AD" w:rsidRDefault="008508AD" w:rsidP="00645879"/>
          <w:p w:rsidR="008508AD" w:rsidRDefault="008508AD" w:rsidP="00645879">
            <w:pPr>
              <w:rPr>
                <w:kern w:val="36"/>
              </w:rPr>
            </w:pPr>
            <w:r w:rsidRPr="00035E3F">
              <w:rPr>
                <w:b/>
                <w:i/>
                <w:kern w:val="36"/>
              </w:rPr>
              <w:t>Особенности реализации ФГОС начального общего образования нового поколения</w:t>
            </w:r>
            <w:r>
              <w:rPr>
                <w:b/>
                <w:i/>
                <w:kern w:val="36"/>
              </w:rPr>
              <w:t xml:space="preserve">, </w:t>
            </w:r>
            <w:r>
              <w:rPr>
                <w:kern w:val="36"/>
              </w:rPr>
              <w:t>72 часа, АНО ДПО Образовательный центр «Каменный город», г</w:t>
            </w:r>
            <w:proofErr w:type="gramStart"/>
            <w:r>
              <w:rPr>
                <w:kern w:val="36"/>
              </w:rPr>
              <w:t>.П</w:t>
            </w:r>
            <w:proofErr w:type="gramEnd"/>
            <w:r>
              <w:rPr>
                <w:kern w:val="36"/>
              </w:rPr>
              <w:t>ермь</w:t>
            </w:r>
          </w:p>
          <w:p w:rsidR="008508AD" w:rsidRPr="0099383A" w:rsidRDefault="008508AD" w:rsidP="00645879">
            <w:pPr>
              <w:rPr>
                <w:kern w:val="36"/>
              </w:rPr>
            </w:pPr>
            <w:r w:rsidRPr="0099383A">
              <w:rPr>
                <w:kern w:val="36"/>
              </w:rPr>
              <w:t>Удостоверение о повышении квалификации 593101704099</w:t>
            </w:r>
          </w:p>
          <w:p w:rsidR="008508AD" w:rsidRDefault="008508AD" w:rsidP="00645879">
            <w:pPr>
              <w:rPr>
                <w:kern w:val="36"/>
              </w:rPr>
            </w:pPr>
            <w:r w:rsidRPr="0099383A">
              <w:rPr>
                <w:kern w:val="36"/>
              </w:rPr>
              <w:t>от 09.03.2021</w:t>
            </w:r>
          </w:p>
          <w:p w:rsidR="008508AD" w:rsidRDefault="008508AD" w:rsidP="00645879">
            <w:pPr>
              <w:rPr>
                <w:kern w:val="36"/>
              </w:rPr>
            </w:pPr>
          </w:p>
          <w:p w:rsidR="008508AD" w:rsidRPr="00507F84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kern w:val="36"/>
              </w:rPr>
            </w:pPr>
            <w:r w:rsidRPr="00507F84">
              <w:rPr>
                <w:b/>
                <w:i/>
                <w:kern w:val="36"/>
              </w:rPr>
              <w:t>ФГОС начального общего образования 2021: проектирование образовательной программы, 36 часов</w:t>
            </w:r>
          </w:p>
          <w:p w:rsidR="008508AD" w:rsidRPr="0090063C" w:rsidRDefault="008508AD" w:rsidP="00645879">
            <w:r w:rsidRPr="0090063C">
              <w:t xml:space="preserve">ГАУ ДПО Ивановской области «Университет непрерывного образования и инноваций» </w:t>
            </w:r>
          </w:p>
          <w:p w:rsidR="008508AD" w:rsidRPr="0090063C" w:rsidRDefault="008508AD" w:rsidP="00645879">
            <w:r w:rsidRPr="0090063C">
              <w:t xml:space="preserve">Удостоверение о повышении квалификации от 04.02.2022 </w:t>
            </w:r>
          </w:p>
          <w:p w:rsidR="008508AD" w:rsidRDefault="008508AD" w:rsidP="00645879">
            <w:r w:rsidRPr="0090063C">
              <w:t>№ 372416092221</w:t>
            </w:r>
          </w:p>
          <w:p w:rsidR="006F490D" w:rsidRDefault="006F490D" w:rsidP="00645879"/>
          <w:p w:rsidR="006F490D" w:rsidRDefault="006F490D" w:rsidP="006F490D">
            <w:r>
              <w:rPr>
                <w:b/>
                <w:i/>
              </w:rPr>
              <w:t xml:space="preserve">Организация образовательного процесса в соответствии с </w:t>
            </w:r>
            <w:proofErr w:type="gramStart"/>
            <w:r>
              <w:rPr>
                <w:b/>
                <w:i/>
              </w:rPr>
              <w:t>обновленными</w:t>
            </w:r>
            <w:proofErr w:type="gramEnd"/>
            <w:r>
              <w:rPr>
                <w:b/>
                <w:i/>
              </w:rPr>
              <w:t xml:space="preserve"> ФГОС НОО</w:t>
            </w:r>
            <w:r>
              <w:t xml:space="preserve">, </w:t>
            </w:r>
          </w:p>
          <w:p w:rsidR="006F490D" w:rsidRDefault="006F490D" w:rsidP="006F490D">
            <w:r>
              <w:lastRenderedPageBreak/>
              <w:t>72 часа</w:t>
            </w:r>
          </w:p>
          <w:p w:rsidR="006F490D" w:rsidRDefault="006F490D" w:rsidP="006F490D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6F490D" w:rsidRDefault="006F490D" w:rsidP="006F490D">
            <w:r w:rsidRPr="0099383A">
              <w:t>Удостоверение о повышении квалификации  59310</w:t>
            </w:r>
            <w:r>
              <w:t>2968984</w:t>
            </w:r>
          </w:p>
          <w:p w:rsidR="006F490D" w:rsidRPr="00442A49" w:rsidRDefault="006F490D" w:rsidP="006F490D">
            <w:r w:rsidRPr="0099383A">
              <w:t xml:space="preserve">от </w:t>
            </w:r>
            <w:r>
              <w:t>01.12.2022</w:t>
            </w:r>
          </w:p>
          <w:p w:rsidR="008508AD" w:rsidRPr="003B7AB0" w:rsidRDefault="008508AD" w:rsidP="00645879"/>
        </w:tc>
        <w:tc>
          <w:tcPr>
            <w:tcW w:w="1418" w:type="dxa"/>
          </w:tcPr>
          <w:p w:rsidR="008508AD" w:rsidRDefault="00381187" w:rsidP="00645879">
            <w:r>
              <w:lastRenderedPageBreak/>
              <w:t>2025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Pr="00A76AEB" w:rsidRDefault="008508AD" w:rsidP="00645879"/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Pr="000140DC" w:rsidRDefault="008508AD" w:rsidP="00645879">
            <w:r>
              <w:t>Болотина О.В.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2017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0E59C8" w:rsidRDefault="000E59C8" w:rsidP="00645879"/>
          <w:p w:rsidR="000E59C8" w:rsidRDefault="000E59C8" w:rsidP="00645879"/>
          <w:p w:rsidR="004A764E" w:rsidRDefault="004A764E" w:rsidP="00645879"/>
          <w:p w:rsidR="008508AD" w:rsidRDefault="008508AD" w:rsidP="00645879">
            <w:r>
              <w:t>2022</w:t>
            </w:r>
          </w:p>
          <w:p w:rsidR="00365D2C" w:rsidRDefault="00365D2C" w:rsidP="00645879"/>
          <w:p w:rsidR="00365D2C" w:rsidRDefault="00365D2C" w:rsidP="00645879"/>
          <w:p w:rsidR="00365D2C" w:rsidRDefault="00365D2C" w:rsidP="00645879"/>
          <w:p w:rsidR="00365D2C" w:rsidRDefault="00365D2C" w:rsidP="00645879"/>
          <w:p w:rsidR="00365D2C" w:rsidRDefault="00365D2C" w:rsidP="00645879"/>
          <w:p w:rsidR="00365D2C" w:rsidRDefault="00365D2C" w:rsidP="00645879"/>
          <w:p w:rsidR="00365D2C" w:rsidRDefault="00365D2C" w:rsidP="00645879"/>
          <w:p w:rsidR="00365D2C" w:rsidRDefault="00365D2C" w:rsidP="00645879"/>
          <w:p w:rsidR="00365D2C" w:rsidRDefault="00365D2C" w:rsidP="00645879"/>
          <w:p w:rsidR="00365D2C" w:rsidRDefault="00365D2C" w:rsidP="00645879"/>
          <w:p w:rsidR="00365D2C" w:rsidRDefault="00365D2C" w:rsidP="00645879"/>
          <w:p w:rsidR="00365D2C" w:rsidRDefault="00365D2C" w:rsidP="00645879"/>
          <w:p w:rsidR="00365D2C" w:rsidRDefault="00365D2C" w:rsidP="00645879">
            <w:r>
              <w:t>2022</w:t>
            </w:r>
          </w:p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>
            <w:r>
              <w:t>2022</w:t>
            </w:r>
          </w:p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/>
          <w:p w:rsidR="007C5611" w:rsidRDefault="007C5611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8508AD" w:rsidRDefault="008508AD" w:rsidP="00645879">
            <w:pPr>
              <w:pStyle w:val="a3"/>
            </w:pPr>
            <w:r w:rsidRPr="00DD7E2F">
              <w:rPr>
                <w:b/>
                <w:i/>
              </w:rPr>
              <w:lastRenderedPageBreak/>
              <w:t>Современные подходы к преподаванию технологии в условиях реализации ФГОС</w:t>
            </w:r>
            <w:r>
              <w:rPr>
                <w:b/>
                <w:i/>
              </w:rPr>
              <w:t xml:space="preserve">, </w:t>
            </w:r>
            <w:r>
              <w:t>108 часов, ИРОИО, 2017</w:t>
            </w:r>
          </w:p>
          <w:p w:rsidR="008508AD" w:rsidRDefault="008508AD" w:rsidP="00645879">
            <w:pPr>
              <w:pStyle w:val="a3"/>
            </w:pPr>
          </w:p>
          <w:p w:rsidR="008508AD" w:rsidRDefault="008508AD" w:rsidP="00645879">
            <w:pPr>
              <w:pStyle w:val="a3"/>
            </w:pPr>
            <w:r w:rsidRPr="009E4693">
              <w:rPr>
                <w:b/>
                <w:i/>
              </w:rPr>
              <w:t xml:space="preserve">Деятельность </w:t>
            </w:r>
            <w:proofErr w:type="spellStart"/>
            <w:r w:rsidRPr="009E4693">
              <w:rPr>
                <w:b/>
                <w:i/>
              </w:rPr>
              <w:t>тьюторов</w:t>
            </w:r>
            <w:proofErr w:type="spellEnd"/>
            <w:r w:rsidRPr="009E4693">
              <w:rPr>
                <w:b/>
                <w:i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 (предметных областей), в том числе по адаптированным образовательным программам для обучающихся с ОВЗ,</w:t>
            </w:r>
            <w:r>
              <w:t xml:space="preserve"> 72 часа, ООО СП «Содружество», г</w:t>
            </w:r>
            <w:proofErr w:type="gramStart"/>
            <w:r>
              <w:t>.М</w:t>
            </w:r>
            <w:proofErr w:type="gramEnd"/>
            <w:r>
              <w:t>осква, 2018</w:t>
            </w:r>
          </w:p>
          <w:p w:rsidR="008508AD" w:rsidRDefault="008508AD" w:rsidP="00645879">
            <w:pPr>
              <w:pStyle w:val="a3"/>
            </w:pPr>
          </w:p>
          <w:p w:rsidR="008508AD" w:rsidRDefault="008508AD" w:rsidP="00645879">
            <w:pPr>
              <w:pStyle w:val="a3"/>
              <w:rPr>
                <w:color w:val="000000" w:themeColor="text1"/>
              </w:rPr>
            </w:pPr>
            <w:r w:rsidRPr="00EE5195">
              <w:rPr>
                <w:b/>
                <w:i/>
                <w:color w:val="000000" w:themeColor="text1"/>
              </w:rPr>
              <w:t>Преподавание предмета «Технология» в современных условиях реализации ФГОС ООО</w:t>
            </w:r>
            <w:r>
              <w:rPr>
                <w:color w:val="000000" w:themeColor="text1"/>
              </w:rPr>
              <w:t>, 108 часов, Образовательный центр «Каменный город», г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ермь</w:t>
            </w:r>
          </w:p>
          <w:p w:rsidR="008508AD" w:rsidRDefault="008508AD" w:rsidP="00645879">
            <w:r>
              <w:rPr>
                <w:color w:val="000000" w:themeColor="text1"/>
              </w:rPr>
              <w:t xml:space="preserve">Удостоверение о повышении квалификации </w:t>
            </w:r>
            <w:r>
              <w:t xml:space="preserve">5904 00036627 </w:t>
            </w:r>
          </w:p>
          <w:p w:rsidR="008508AD" w:rsidRDefault="008508AD" w:rsidP="00645879">
            <w:r>
              <w:t>от 10.02.2020</w:t>
            </w:r>
          </w:p>
          <w:p w:rsidR="008508AD" w:rsidRDefault="008508AD" w:rsidP="00645879"/>
          <w:p w:rsidR="008508AD" w:rsidRDefault="008508AD" w:rsidP="00645879">
            <w:r w:rsidRPr="003918C5">
              <w:rPr>
                <w:b/>
                <w:i/>
              </w:rPr>
              <w:t>Как использовать цифровые технологии на занятиях или уроках</w:t>
            </w:r>
            <w:r>
              <w:rPr>
                <w:b/>
                <w:i/>
              </w:rPr>
              <w:t xml:space="preserve">,  (платные курсы) </w:t>
            </w:r>
            <w:r>
              <w:t xml:space="preserve">36 часов, ИП </w:t>
            </w:r>
            <w:proofErr w:type="spellStart"/>
            <w:r>
              <w:t>Прозументова</w:t>
            </w:r>
            <w:proofErr w:type="spellEnd"/>
            <w:r>
              <w:t xml:space="preserve"> Мария Николаевна, г</w:t>
            </w:r>
            <w:proofErr w:type="gramStart"/>
            <w:r>
              <w:t>.К</w:t>
            </w:r>
            <w:proofErr w:type="gramEnd"/>
            <w:r>
              <w:t>инешма</w:t>
            </w:r>
          </w:p>
          <w:p w:rsidR="008508AD" w:rsidRDefault="008508AD" w:rsidP="00645879">
            <w:r>
              <w:t xml:space="preserve">Сертификат участника </w:t>
            </w:r>
            <w:proofErr w:type="spellStart"/>
            <w:r>
              <w:t>онлайн-курса</w:t>
            </w:r>
            <w:proofErr w:type="spellEnd"/>
            <w:r>
              <w:t xml:space="preserve"> по ИКТ для педагогов № 494 с 8 по 16 декабря 2021 года</w:t>
            </w:r>
          </w:p>
          <w:p w:rsidR="008508AD" w:rsidRDefault="008508AD" w:rsidP="00645879"/>
          <w:p w:rsidR="000E59C8" w:rsidRDefault="008508AD" w:rsidP="00CA42D4">
            <w:pPr>
              <w:rPr>
                <w:color w:val="00B050"/>
              </w:rPr>
            </w:pPr>
            <w:r w:rsidRPr="0005285B">
              <w:rPr>
                <w:b/>
                <w:i/>
              </w:rPr>
              <w:t xml:space="preserve">Реализация требований обновлённых ФГОС НОО, ФГОС ООО в работе учителя, </w:t>
            </w:r>
            <w:r w:rsidRPr="00817079">
              <w:t>36 часов,</w:t>
            </w:r>
            <w:r>
              <w:t xml:space="preserve"> </w:t>
            </w:r>
          </w:p>
          <w:p w:rsidR="004A764E" w:rsidRDefault="004A764E" w:rsidP="004A764E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(29 марта 2022 – 12 мая 2022)</w:t>
            </w:r>
          </w:p>
          <w:p w:rsidR="004A764E" w:rsidRPr="0015076D" w:rsidRDefault="004A764E" w:rsidP="004A764E">
            <w:r w:rsidRPr="0015076D">
              <w:t xml:space="preserve">Удостоверение о повышении </w:t>
            </w:r>
            <w:r w:rsidRPr="0015076D">
              <w:lastRenderedPageBreak/>
              <w:t xml:space="preserve">квалификации </w:t>
            </w:r>
          </w:p>
          <w:p w:rsidR="004A764E" w:rsidRPr="0015076D" w:rsidRDefault="004A764E" w:rsidP="004A764E">
            <w:r w:rsidRPr="0015076D">
              <w:t>от 2022 г. № 150000</w:t>
            </w:r>
            <w:r>
              <w:t>081589</w:t>
            </w:r>
          </w:p>
          <w:p w:rsidR="004A764E" w:rsidRPr="007734B2" w:rsidRDefault="004A764E" w:rsidP="000E59C8">
            <w:pPr>
              <w:rPr>
                <w:color w:val="00B050"/>
              </w:rPr>
            </w:pPr>
          </w:p>
          <w:p w:rsidR="008508AD" w:rsidRDefault="008508AD" w:rsidP="00645879">
            <w:pPr>
              <w:rPr>
                <w:color w:val="FF0000"/>
              </w:rPr>
            </w:pPr>
          </w:p>
          <w:p w:rsidR="008508AD" w:rsidRDefault="008508AD" w:rsidP="00645879">
            <w:r w:rsidRPr="00817079">
              <w:rPr>
                <w:b/>
                <w:i/>
              </w:rPr>
              <w:t>Информационная безопасность детей: социальные и технологические аспекты</w:t>
            </w:r>
            <w:r>
              <w:rPr>
                <w:b/>
                <w:i/>
              </w:rPr>
              <w:t xml:space="preserve">, </w:t>
            </w:r>
            <w:r w:rsidRPr="00817079">
              <w:t>48 часов</w:t>
            </w:r>
          </w:p>
          <w:p w:rsidR="008508AD" w:rsidRDefault="008508AD" w:rsidP="00645879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  <w:p w:rsidR="008508AD" w:rsidRDefault="008508AD" w:rsidP="00645879">
            <w:r>
              <w:t xml:space="preserve">Удостоверение о повышении квалификации № 150000025106 </w:t>
            </w:r>
          </w:p>
          <w:p w:rsidR="008508AD" w:rsidRDefault="008508AD" w:rsidP="00645879">
            <w:r>
              <w:t>2022 год</w:t>
            </w:r>
          </w:p>
          <w:p w:rsidR="00365D2C" w:rsidRDefault="00365D2C" w:rsidP="00645879"/>
          <w:p w:rsidR="00365D2C" w:rsidRDefault="00365D2C" w:rsidP="00645879">
            <w:r w:rsidRPr="00365D2C">
              <w:rPr>
                <w:b/>
                <w:i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365D2C">
              <w:rPr>
                <w:b/>
                <w:i/>
              </w:rPr>
              <w:t>обучающихся</w:t>
            </w:r>
            <w:proofErr w:type="gramEnd"/>
            <w:r>
              <w:t>, 72 часа</w:t>
            </w:r>
          </w:p>
          <w:p w:rsidR="00365D2C" w:rsidRDefault="00365D2C" w:rsidP="00645879">
            <w:r>
              <w:t>Российская академия народного хозяйства и государственной службы при Президенте Российской Федерации (с 09 ноября по 23 ноября)</w:t>
            </w:r>
          </w:p>
          <w:p w:rsidR="00365D2C" w:rsidRDefault="00365D2C" w:rsidP="00365D2C">
            <w:r>
              <w:t>Удостоверение о повышении квалификации № 0000048178 от 25 ноября  2022 года</w:t>
            </w:r>
          </w:p>
          <w:p w:rsidR="00365D2C" w:rsidRDefault="00365D2C" w:rsidP="00645879">
            <w:pPr>
              <w:rPr>
                <w:b/>
                <w:i/>
              </w:rPr>
            </w:pPr>
          </w:p>
          <w:p w:rsidR="004F4C50" w:rsidRDefault="004F4C50" w:rsidP="004F4C50">
            <w:r>
              <w:rPr>
                <w:b/>
                <w:i/>
              </w:rPr>
              <w:t xml:space="preserve">Конструирование современного урока технологии в соответствии с требованиями </w:t>
            </w:r>
            <w:proofErr w:type="gramStart"/>
            <w:r>
              <w:rPr>
                <w:b/>
                <w:i/>
              </w:rPr>
              <w:t>обновленных</w:t>
            </w:r>
            <w:proofErr w:type="gramEnd"/>
            <w:r>
              <w:rPr>
                <w:b/>
                <w:i/>
              </w:rPr>
              <w:t xml:space="preserve"> ФГОС</w:t>
            </w:r>
            <w:r>
              <w:t xml:space="preserve">, </w:t>
            </w:r>
          </w:p>
          <w:p w:rsidR="004F4C50" w:rsidRDefault="004F4C50" w:rsidP="004F4C50">
            <w:r>
              <w:t>72 часа</w:t>
            </w:r>
          </w:p>
          <w:p w:rsidR="004F4C50" w:rsidRDefault="004F4C50" w:rsidP="004F4C50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4F4C50" w:rsidRDefault="004F4C50" w:rsidP="004F4C50">
            <w:r w:rsidRPr="0099383A">
              <w:t>Удостоверение о повышении квалификации  59310</w:t>
            </w:r>
            <w:r>
              <w:t>2969003</w:t>
            </w:r>
          </w:p>
          <w:p w:rsidR="004F4C50" w:rsidRPr="00442A49" w:rsidRDefault="004F4C50" w:rsidP="004F4C50">
            <w:r w:rsidRPr="0099383A">
              <w:t xml:space="preserve">от </w:t>
            </w:r>
            <w:r>
              <w:t>01.12.2022</w:t>
            </w:r>
          </w:p>
          <w:p w:rsidR="004F4C50" w:rsidRDefault="004F4C50" w:rsidP="00645879">
            <w:pPr>
              <w:rPr>
                <w:b/>
                <w:i/>
              </w:rPr>
            </w:pPr>
          </w:p>
          <w:p w:rsidR="004F4C50" w:rsidRDefault="000E64A7" w:rsidP="004F4C50">
            <w:r>
              <w:rPr>
                <w:b/>
                <w:i/>
              </w:rPr>
              <w:t>Современные требования к деятельности педагога-психолога с учетом требований ФГОС</w:t>
            </w:r>
            <w:r w:rsidR="004F4C50">
              <w:t xml:space="preserve">, </w:t>
            </w:r>
          </w:p>
          <w:p w:rsidR="004F4C50" w:rsidRDefault="004F4C50" w:rsidP="004F4C50">
            <w:r>
              <w:t>72 часа</w:t>
            </w:r>
          </w:p>
          <w:p w:rsidR="004F4C50" w:rsidRDefault="004F4C50" w:rsidP="004F4C50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4F4C50" w:rsidRDefault="004F4C50" w:rsidP="004F4C50">
            <w:r w:rsidRPr="0099383A">
              <w:t>Удостоверение о повышении квалификации  59310</w:t>
            </w:r>
            <w:r>
              <w:t>2968388</w:t>
            </w:r>
            <w:r w:rsidR="000E64A7">
              <w:t>487</w:t>
            </w:r>
          </w:p>
          <w:p w:rsidR="004F4C50" w:rsidRPr="00442A49" w:rsidRDefault="004F4C50" w:rsidP="004F4C50">
            <w:r w:rsidRPr="0099383A">
              <w:t xml:space="preserve">от </w:t>
            </w:r>
            <w:r>
              <w:t>01.12.2022</w:t>
            </w:r>
          </w:p>
          <w:p w:rsidR="008508AD" w:rsidRDefault="008508AD" w:rsidP="00645879"/>
        </w:tc>
        <w:tc>
          <w:tcPr>
            <w:tcW w:w="1418" w:type="dxa"/>
          </w:tcPr>
          <w:p w:rsidR="008508AD" w:rsidRDefault="00C467BD" w:rsidP="00645879">
            <w:r>
              <w:lastRenderedPageBreak/>
              <w:t>2025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Pr="000140DC" w:rsidRDefault="008508AD" w:rsidP="00645879">
            <w:r w:rsidRPr="000140DC">
              <w:t>Большаков В.Г.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 w:rsidRPr="001B14C3">
              <w:rPr>
                <w:sz w:val="22"/>
                <w:szCs w:val="22"/>
              </w:rPr>
              <w:t>ОБЖ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2009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>
            <w:r>
              <w:t>2013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 w:rsidRPr="00C44636">
              <w:t>2014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2016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2017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2019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387321" w:rsidRDefault="00387321" w:rsidP="00645879"/>
          <w:p w:rsidR="00387321" w:rsidRDefault="00387321" w:rsidP="00645879"/>
          <w:p w:rsidR="00387321" w:rsidRDefault="00387321" w:rsidP="00645879"/>
          <w:p w:rsidR="00387321" w:rsidRDefault="00387321" w:rsidP="00645879"/>
          <w:p w:rsidR="00387321" w:rsidRDefault="00387321" w:rsidP="00645879"/>
          <w:p w:rsidR="00387321" w:rsidRDefault="00387321" w:rsidP="00645879"/>
          <w:p w:rsidR="00387321" w:rsidRDefault="00387321" w:rsidP="00645879"/>
          <w:p w:rsidR="00387321" w:rsidRDefault="00387321" w:rsidP="00645879"/>
          <w:p w:rsidR="00387321" w:rsidRDefault="00387321" w:rsidP="00645879"/>
          <w:p w:rsidR="00387321" w:rsidRDefault="00387321" w:rsidP="00645879"/>
          <w:p w:rsidR="00387321" w:rsidRDefault="00387321" w:rsidP="00645879"/>
          <w:p w:rsidR="00387321" w:rsidRDefault="00387321" w:rsidP="00645879"/>
          <w:p w:rsidR="00387321" w:rsidRDefault="00387321" w:rsidP="00645879"/>
          <w:p w:rsidR="00387321" w:rsidRDefault="00387321" w:rsidP="00645879">
            <w:r>
              <w:t>2022</w:t>
            </w:r>
          </w:p>
          <w:p w:rsidR="008508AD" w:rsidRPr="00E06035" w:rsidRDefault="008508AD" w:rsidP="00645879"/>
          <w:p w:rsidR="008508AD" w:rsidRPr="00E06035" w:rsidRDefault="008508AD" w:rsidP="00645879"/>
          <w:p w:rsidR="008508AD" w:rsidRPr="00E06035" w:rsidRDefault="008508AD" w:rsidP="00645879"/>
          <w:p w:rsidR="008508AD" w:rsidRDefault="008508AD" w:rsidP="00645879"/>
          <w:p w:rsidR="00387321" w:rsidRDefault="00387321" w:rsidP="00645879"/>
          <w:p w:rsidR="00387321" w:rsidRDefault="00387321" w:rsidP="00645879"/>
          <w:p w:rsidR="00387321" w:rsidRDefault="00387321" w:rsidP="00645879"/>
          <w:p w:rsidR="00387321" w:rsidRDefault="00387321" w:rsidP="00645879"/>
          <w:p w:rsidR="00387321" w:rsidRDefault="00387321" w:rsidP="00645879"/>
          <w:p w:rsidR="00387321" w:rsidRPr="00E06035" w:rsidRDefault="00387321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8508AD" w:rsidRDefault="008508AD" w:rsidP="00645879">
            <w:r>
              <w:lastRenderedPageBreak/>
              <w:t>ОБЖ. Традиционные,</w:t>
            </w:r>
          </w:p>
          <w:p w:rsidR="008508AD" w:rsidRDefault="008508AD" w:rsidP="00645879">
            <w:r>
              <w:t xml:space="preserve"> ИПК и ППК г</w:t>
            </w:r>
            <w:proofErr w:type="gramStart"/>
            <w:r>
              <w:t>.И</w:t>
            </w:r>
            <w:proofErr w:type="gramEnd"/>
            <w:r>
              <w:t>ваново</w:t>
            </w:r>
          </w:p>
          <w:p w:rsidR="008508AD" w:rsidRDefault="008508AD" w:rsidP="00645879"/>
          <w:p w:rsidR="008508AD" w:rsidRDefault="008508AD" w:rsidP="00645879">
            <w:r>
              <w:t>И</w:t>
            </w:r>
            <w:proofErr w:type="gramStart"/>
            <w:r>
              <w:t>КТ в пр</w:t>
            </w:r>
            <w:proofErr w:type="gramEnd"/>
            <w:r>
              <w:t>еподавании ОБЖ</w:t>
            </w:r>
          </w:p>
          <w:p w:rsidR="008508AD" w:rsidRDefault="008508AD" w:rsidP="00645879"/>
          <w:p w:rsidR="008508AD" w:rsidRDefault="008508AD" w:rsidP="00645879">
            <w:pPr>
              <w:rPr>
                <w:i/>
              </w:rPr>
            </w:pPr>
            <w:r w:rsidRPr="004A186A">
              <w:rPr>
                <w:b/>
                <w:i/>
              </w:rPr>
              <w:t xml:space="preserve">Повышение уровня психолого-педагогической компетентности педагогических работников НПО, СПО и учителей технологии, </w:t>
            </w:r>
            <w:r w:rsidRPr="00EB05A8">
              <w:rPr>
                <w:i/>
              </w:rPr>
              <w:t>108 часов, ИРО ИО</w:t>
            </w:r>
          </w:p>
          <w:p w:rsidR="008508AD" w:rsidRDefault="008508AD" w:rsidP="00645879">
            <w:pPr>
              <w:rPr>
                <w:i/>
              </w:rPr>
            </w:pPr>
          </w:p>
          <w:p w:rsidR="008508AD" w:rsidRPr="00C44636" w:rsidRDefault="008508AD" w:rsidP="00645879">
            <w:pPr>
              <w:rPr>
                <w:b/>
                <w:bCs/>
                <w:i/>
              </w:rPr>
            </w:pPr>
            <w:r w:rsidRPr="00C44636">
              <w:rPr>
                <w:b/>
                <w:bCs/>
                <w:i/>
              </w:rPr>
              <w:t xml:space="preserve">Современные требования и </w:t>
            </w:r>
            <w:proofErr w:type="gramStart"/>
            <w:r w:rsidRPr="00C44636">
              <w:rPr>
                <w:b/>
                <w:bCs/>
                <w:i/>
              </w:rPr>
              <w:t>методические подходы</w:t>
            </w:r>
            <w:proofErr w:type="gramEnd"/>
            <w:r w:rsidRPr="00C44636">
              <w:rPr>
                <w:b/>
                <w:bCs/>
                <w:i/>
              </w:rPr>
              <w:t xml:space="preserve"> к преподаванию ОБЖ</w:t>
            </w:r>
          </w:p>
          <w:p w:rsidR="008508AD" w:rsidRPr="00C44636" w:rsidRDefault="008508AD" w:rsidP="00645879">
            <w:pPr>
              <w:rPr>
                <w:b/>
                <w:bCs/>
                <w:i/>
              </w:rPr>
            </w:pPr>
            <w:r w:rsidRPr="00C44636">
              <w:rPr>
                <w:b/>
                <w:bCs/>
                <w:i/>
              </w:rPr>
              <w:t xml:space="preserve">в образовательных учреждениях </w:t>
            </w:r>
          </w:p>
          <w:p w:rsidR="008508AD" w:rsidRDefault="008508AD" w:rsidP="00645879">
            <w:pPr>
              <w:rPr>
                <w:bCs/>
              </w:rPr>
            </w:pPr>
            <w:r w:rsidRPr="00C44636">
              <w:rPr>
                <w:b/>
                <w:bCs/>
                <w:i/>
              </w:rPr>
              <w:t xml:space="preserve">в условиях введения ФГОС, </w:t>
            </w:r>
            <w:r w:rsidRPr="00C44636">
              <w:rPr>
                <w:bCs/>
              </w:rPr>
              <w:t>108 часов, ИРО ИО, 2014</w:t>
            </w:r>
          </w:p>
          <w:p w:rsidR="008508AD" w:rsidRDefault="008508AD" w:rsidP="00645879">
            <w:pPr>
              <w:rPr>
                <w:bCs/>
              </w:rPr>
            </w:pPr>
          </w:p>
          <w:p w:rsidR="008508AD" w:rsidRDefault="008508AD" w:rsidP="00645879">
            <w:pPr>
              <w:rPr>
                <w:b/>
                <w:bCs/>
                <w:i/>
                <w:iCs/>
              </w:rPr>
            </w:pPr>
            <w:r w:rsidRPr="004838EF">
              <w:rPr>
                <w:b/>
                <w:bCs/>
                <w:i/>
                <w:iCs/>
              </w:rPr>
              <w:t>Современные подходы к преподаванию технологии в условиях реализации ФГОС</w:t>
            </w:r>
            <w:r>
              <w:rPr>
                <w:b/>
                <w:bCs/>
                <w:i/>
                <w:iCs/>
              </w:rPr>
              <w:t>, 108 часов, ИРО ИО, 2016</w:t>
            </w:r>
          </w:p>
          <w:p w:rsidR="008508AD" w:rsidRDefault="008508AD" w:rsidP="00645879">
            <w:pPr>
              <w:rPr>
                <w:b/>
                <w:bCs/>
                <w:i/>
                <w:iCs/>
              </w:rPr>
            </w:pPr>
          </w:p>
          <w:p w:rsidR="008508AD" w:rsidRDefault="008508AD" w:rsidP="00645879">
            <w:r w:rsidRPr="009D0746">
              <w:rPr>
                <w:b/>
                <w:i/>
              </w:rPr>
              <w:t>Современные подходы в обучении безопасности жизнедеятельности в соответствии с ФГОС ООО</w:t>
            </w:r>
            <w:r>
              <w:rPr>
                <w:b/>
                <w:i/>
              </w:rPr>
              <w:t xml:space="preserve">, </w:t>
            </w:r>
            <w:r>
              <w:t xml:space="preserve">108 </w:t>
            </w:r>
            <w:r w:rsidRPr="008F3C57">
              <w:t>часов,</w:t>
            </w:r>
            <w:r>
              <w:t xml:space="preserve">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 xml:space="preserve">ермь, 2017 </w:t>
            </w:r>
          </w:p>
          <w:p w:rsidR="008508AD" w:rsidRDefault="008508AD" w:rsidP="00645879"/>
          <w:p w:rsidR="008508AD" w:rsidRDefault="008508AD" w:rsidP="00645879">
            <w:r w:rsidRPr="00E06035">
              <w:rPr>
                <w:b/>
                <w:i/>
                <w:color w:val="000000" w:themeColor="text1"/>
              </w:rPr>
              <w:t>Организация процесса обучения технологии в условиях реализации ФГОС среднего общего образования</w:t>
            </w:r>
            <w:r>
              <w:rPr>
                <w:b/>
                <w:i/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108 часов, </w:t>
            </w:r>
            <w:r>
              <w:t>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8508AD" w:rsidRDefault="008508AD" w:rsidP="00645879">
            <w:r>
              <w:t>Удостоверение о повышении квалификации  5904 00018433</w:t>
            </w:r>
          </w:p>
          <w:p w:rsidR="008508AD" w:rsidRDefault="008508AD" w:rsidP="00645879">
            <w:r>
              <w:t xml:space="preserve"> от 14.03.2019</w:t>
            </w:r>
          </w:p>
          <w:p w:rsidR="008508AD" w:rsidRDefault="008508AD" w:rsidP="00645879"/>
          <w:p w:rsidR="008508AD" w:rsidRDefault="008508AD" w:rsidP="00645879">
            <w:r w:rsidRPr="0069662B">
              <w:rPr>
                <w:b/>
                <w:i/>
              </w:rPr>
              <w:t>Организация процесса обучения основам безопасности жизнедеятельности в условиях реализации ФГОС среднего общего образования</w:t>
            </w:r>
            <w:r>
              <w:rPr>
                <w:b/>
                <w:i/>
              </w:rPr>
              <w:t xml:space="preserve">, </w:t>
            </w:r>
            <w:r>
              <w:t>108 часов,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8508AD" w:rsidRDefault="008508AD" w:rsidP="00645879">
            <w:r>
              <w:t xml:space="preserve">Удостоверение о повышении квалификации 5904 00036671 </w:t>
            </w:r>
          </w:p>
          <w:p w:rsidR="008508AD" w:rsidRDefault="008508AD" w:rsidP="00645879">
            <w:r>
              <w:t>от 10.02.2020</w:t>
            </w:r>
          </w:p>
          <w:p w:rsidR="008508AD" w:rsidRDefault="008508AD" w:rsidP="00645879"/>
          <w:p w:rsidR="000E59C8" w:rsidRDefault="008508AD" w:rsidP="000E59C8">
            <w:r w:rsidRPr="0005285B">
              <w:rPr>
                <w:b/>
                <w:i/>
              </w:rPr>
              <w:t>Реализация требований обновлённых ФГОС НОО, ФГОС ООО в работе учителя, 36 часов,</w:t>
            </w:r>
            <w:r>
              <w:t xml:space="preserve"> </w:t>
            </w:r>
            <w:r w:rsidR="000E59C8">
              <w:t xml:space="preserve">ФГАОУ ДПО «Академия реализации государственной </w:t>
            </w:r>
            <w:proofErr w:type="gramStart"/>
            <w:r w:rsidR="000E59C8">
              <w:t xml:space="preserve">политики и профессионального развития </w:t>
            </w:r>
            <w:r w:rsidR="000E59C8">
              <w:lastRenderedPageBreak/>
              <w:t>работников образования Министерства просвещения Российской</w:t>
            </w:r>
            <w:proofErr w:type="gramEnd"/>
            <w:r w:rsidR="000E59C8">
              <w:t xml:space="preserve"> Федерации» (29 марта 2022 – 12 мая 2022)</w:t>
            </w:r>
          </w:p>
          <w:p w:rsidR="000E59C8" w:rsidRPr="0015076D" w:rsidRDefault="000E59C8" w:rsidP="000E59C8">
            <w:r w:rsidRPr="0015076D">
              <w:t xml:space="preserve">Удостоверение о повышении квалификации </w:t>
            </w:r>
          </w:p>
          <w:p w:rsidR="000E59C8" w:rsidRDefault="000E59C8" w:rsidP="000E59C8">
            <w:r w:rsidRPr="0015076D">
              <w:t>от 2022 г. № 150000</w:t>
            </w:r>
            <w:r>
              <w:t>081591</w:t>
            </w:r>
          </w:p>
          <w:p w:rsidR="00387321" w:rsidRDefault="00387321" w:rsidP="000E59C8"/>
          <w:p w:rsidR="00387321" w:rsidRDefault="00387321" w:rsidP="00387321">
            <w:r>
              <w:rPr>
                <w:b/>
                <w:i/>
              </w:rPr>
              <w:t xml:space="preserve">Конструирование современного урока ОБЖ в соответствии с требованиями </w:t>
            </w:r>
            <w:proofErr w:type="gramStart"/>
            <w:r>
              <w:rPr>
                <w:b/>
                <w:i/>
              </w:rPr>
              <w:t>обновленных</w:t>
            </w:r>
            <w:proofErr w:type="gramEnd"/>
            <w:r>
              <w:rPr>
                <w:b/>
                <w:i/>
              </w:rPr>
              <w:t xml:space="preserve"> ФГОС</w:t>
            </w:r>
            <w:r>
              <w:t xml:space="preserve">, </w:t>
            </w:r>
          </w:p>
          <w:p w:rsidR="00387321" w:rsidRDefault="00387321" w:rsidP="00387321">
            <w:r>
              <w:t>72 часа</w:t>
            </w:r>
          </w:p>
          <w:p w:rsidR="00387321" w:rsidRDefault="00387321" w:rsidP="00387321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387321" w:rsidRDefault="00387321" w:rsidP="00387321">
            <w:r w:rsidRPr="0099383A">
              <w:t>Удостоверение о повышении квалификации  59310</w:t>
            </w:r>
            <w:r>
              <w:t>2969111</w:t>
            </w:r>
          </w:p>
          <w:p w:rsidR="00387321" w:rsidRPr="00442A49" w:rsidRDefault="00387321" w:rsidP="00387321">
            <w:r w:rsidRPr="0099383A">
              <w:t xml:space="preserve">от </w:t>
            </w:r>
            <w:r>
              <w:t>01.12.2022</w:t>
            </w:r>
          </w:p>
          <w:p w:rsidR="00387321" w:rsidRDefault="00387321" w:rsidP="000E59C8"/>
          <w:p w:rsidR="00387321" w:rsidRDefault="00387321" w:rsidP="00387321">
            <w:r>
              <w:rPr>
                <w:b/>
                <w:i/>
              </w:rPr>
              <w:t xml:space="preserve">Конструирование современного урока технологии в соответствии с требованиями </w:t>
            </w:r>
            <w:proofErr w:type="gramStart"/>
            <w:r>
              <w:rPr>
                <w:b/>
                <w:i/>
              </w:rPr>
              <w:t>обновленных</w:t>
            </w:r>
            <w:proofErr w:type="gramEnd"/>
            <w:r>
              <w:rPr>
                <w:b/>
                <w:i/>
              </w:rPr>
              <w:t xml:space="preserve"> ФГОС</w:t>
            </w:r>
            <w:r>
              <w:t xml:space="preserve">, </w:t>
            </w:r>
          </w:p>
          <w:p w:rsidR="00387321" w:rsidRDefault="00387321" w:rsidP="00387321">
            <w:r>
              <w:t>72 часа</w:t>
            </w:r>
          </w:p>
          <w:p w:rsidR="00387321" w:rsidRDefault="00387321" w:rsidP="00387321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387321" w:rsidRDefault="00387321" w:rsidP="00387321">
            <w:r w:rsidRPr="0099383A">
              <w:t>Удостоверение о повышении квалификации  59310</w:t>
            </w:r>
            <w:r>
              <w:t>2969002</w:t>
            </w:r>
          </w:p>
          <w:p w:rsidR="00387321" w:rsidRPr="00442A49" w:rsidRDefault="00387321" w:rsidP="00387321">
            <w:r w:rsidRPr="0099383A">
              <w:t xml:space="preserve">от </w:t>
            </w:r>
            <w:r>
              <w:t>01.12.2022</w:t>
            </w:r>
          </w:p>
          <w:p w:rsidR="008508AD" w:rsidRPr="0069662B" w:rsidRDefault="008508AD" w:rsidP="00645879"/>
        </w:tc>
        <w:tc>
          <w:tcPr>
            <w:tcW w:w="1418" w:type="dxa"/>
          </w:tcPr>
          <w:p w:rsidR="008508AD" w:rsidRDefault="00387321" w:rsidP="00645879">
            <w:r>
              <w:lastRenderedPageBreak/>
              <w:t>2025</w:t>
            </w:r>
            <w:r w:rsidR="008508AD">
              <w:t xml:space="preserve"> ОБЖ</w:t>
            </w:r>
          </w:p>
          <w:p w:rsidR="008508AD" w:rsidRPr="00A76AEB" w:rsidRDefault="00387321" w:rsidP="00645879">
            <w:r>
              <w:t>2025</w:t>
            </w:r>
            <w:r w:rsidR="008508AD">
              <w:t xml:space="preserve"> </w:t>
            </w:r>
            <w:r w:rsidR="008508AD">
              <w:lastRenderedPageBreak/>
              <w:t>технология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Pr="000140DC" w:rsidRDefault="008508AD" w:rsidP="00645879">
            <w:r w:rsidRPr="000140DC">
              <w:t>Евдокимова  В.П.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 w:rsidRPr="001B14C3">
              <w:rPr>
                <w:sz w:val="22"/>
                <w:szCs w:val="22"/>
              </w:rPr>
              <w:t>История и обществознание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2006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2008</w:t>
            </w:r>
          </w:p>
          <w:p w:rsidR="008508AD" w:rsidRDefault="008508AD" w:rsidP="00645879"/>
          <w:p w:rsidR="008508AD" w:rsidRDefault="008508AD" w:rsidP="00645879">
            <w:r>
              <w:t>2010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2012</w:t>
            </w:r>
          </w:p>
          <w:p w:rsidR="008508AD" w:rsidRPr="003376F5" w:rsidRDefault="008508AD" w:rsidP="00645879"/>
          <w:p w:rsidR="008508AD" w:rsidRPr="003376F5" w:rsidRDefault="008508AD" w:rsidP="00645879"/>
          <w:p w:rsidR="008508AD" w:rsidRPr="003376F5" w:rsidRDefault="008508AD" w:rsidP="00645879"/>
          <w:p w:rsidR="008508AD" w:rsidRPr="003376F5" w:rsidRDefault="008508AD" w:rsidP="00645879"/>
          <w:p w:rsidR="008508AD" w:rsidRPr="003376F5" w:rsidRDefault="008508AD" w:rsidP="00645879"/>
          <w:p w:rsidR="008508AD" w:rsidRDefault="008508AD" w:rsidP="00645879"/>
          <w:p w:rsidR="008508AD" w:rsidRDefault="008508AD" w:rsidP="00645879">
            <w:r>
              <w:t>2015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2016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2017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Pr="003376F5" w:rsidRDefault="008508AD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8508AD" w:rsidRDefault="008508AD" w:rsidP="00645879">
            <w:r>
              <w:lastRenderedPageBreak/>
              <w:t>1. Традиционные, ИПК и ППК г</w:t>
            </w:r>
            <w:proofErr w:type="gramStart"/>
            <w:r>
              <w:t>.И</w:t>
            </w:r>
            <w:proofErr w:type="gramEnd"/>
            <w:r>
              <w:t>ваново</w:t>
            </w:r>
          </w:p>
          <w:p w:rsidR="008508AD" w:rsidRDefault="008508AD" w:rsidP="00645879">
            <w:r>
              <w:t>2. Пользователь ПК</w:t>
            </w:r>
          </w:p>
          <w:p w:rsidR="008508AD" w:rsidRDefault="008508AD" w:rsidP="00645879"/>
          <w:p w:rsidR="008508AD" w:rsidRDefault="008508AD" w:rsidP="00645879">
            <w:r>
              <w:t>И</w:t>
            </w:r>
            <w:proofErr w:type="gramStart"/>
            <w:r>
              <w:t>КТ в пр</w:t>
            </w:r>
            <w:proofErr w:type="gramEnd"/>
            <w:r>
              <w:t>еподавании предмета</w:t>
            </w:r>
          </w:p>
          <w:p w:rsidR="008508AD" w:rsidRDefault="008508AD" w:rsidP="00645879"/>
          <w:p w:rsidR="008508AD" w:rsidRPr="005951E9" w:rsidRDefault="008508AD" w:rsidP="00645879">
            <w:pPr>
              <w:rPr>
                <w:b/>
                <w:bCs/>
                <w:i/>
                <w:szCs w:val="28"/>
              </w:rPr>
            </w:pPr>
            <w:r w:rsidRPr="005951E9">
              <w:rPr>
                <w:b/>
                <w:bCs/>
                <w:i/>
                <w:szCs w:val="28"/>
              </w:rPr>
              <w:t>Основы преподавания предметов образовательного цикла  «Духовно-нравственная культура».</w:t>
            </w:r>
          </w:p>
          <w:p w:rsidR="008508AD" w:rsidRPr="005951E9" w:rsidRDefault="008508AD" w:rsidP="00645879">
            <w:pPr>
              <w:rPr>
                <w:bCs/>
                <w:szCs w:val="28"/>
              </w:rPr>
            </w:pPr>
            <w:r w:rsidRPr="005951E9">
              <w:rPr>
                <w:bCs/>
                <w:szCs w:val="28"/>
              </w:rPr>
              <w:t>Тематические и проблемные семинары.</w:t>
            </w:r>
          </w:p>
          <w:p w:rsidR="008508AD" w:rsidRDefault="008508AD" w:rsidP="00645879">
            <w:r>
              <w:t>ИРОИО</w:t>
            </w:r>
          </w:p>
          <w:p w:rsidR="008508AD" w:rsidRDefault="008508AD" w:rsidP="00645879"/>
          <w:p w:rsidR="008508AD" w:rsidRDefault="008508AD" w:rsidP="00645879">
            <w:pPr>
              <w:rPr>
                <w:b/>
                <w:bCs/>
                <w:i/>
                <w:szCs w:val="28"/>
              </w:rPr>
            </w:pPr>
            <w:r w:rsidRPr="00E12E09">
              <w:rPr>
                <w:b/>
                <w:bCs/>
                <w:i/>
                <w:szCs w:val="28"/>
              </w:rPr>
              <w:t>Социально-гуманитарное образование</w:t>
            </w:r>
          </w:p>
          <w:p w:rsidR="008508AD" w:rsidRDefault="008508AD" w:rsidP="00645879">
            <w:pPr>
              <w:rPr>
                <w:bCs/>
                <w:szCs w:val="28"/>
              </w:rPr>
            </w:pPr>
            <w:r w:rsidRPr="00E12E09">
              <w:rPr>
                <w:b/>
                <w:bCs/>
                <w:i/>
                <w:szCs w:val="28"/>
              </w:rPr>
              <w:t xml:space="preserve"> в условиях внедрения </w:t>
            </w:r>
            <w:r w:rsidRPr="00913404">
              <w:rPr>
                <w:b/>
                <w:bCs/>
                <w:i/>
                <w:szCs w:val="28"/>
              </w:rPr>
              <w:t xml:space="preserve">новых </w:t>
            </w:r>
            <w:r>
              <w:rPr>
                <w:b/>
                <w:bCs/>
                <w:i/>
                <w:szCs w:val="28"/>
              </w:rPr>
              <w:t>ф</w:t>
            </w:r>
            <w:r w:rsidRPr="00913404">
              <w:rPr>
                <w:b/>
                <w:bCs/>
                <w:i/>
                <w:szCs w:val="28"/>
              </w:rPr>
              <w:t xml:space="preserve">едеральных </w:t>
            </w:r>
            <w:r>
              <w:rPr>
                <w:b/>
                <w:bCs/>
                <w:i/>
                <w:szCs w:val="28"/>
              </w:rPr>
              <w:t>г</w:t>
            </w:r>
            <w:r w:rsidRPr="00913404">
              <w:rPr>
                <w:b/>
                <w:bCs/>
                <w:i/>
                <w:szCs w:val="28"/>
              </w:rPr>
              <w:t>осударственных образовательных стандартов</w:t>
            </w:r>
            <w:r>
              <w:rPr>
                <w:b/>
                <w:bCs/>
                <w:i/>
                <w:szCs w:val="28"/>
              </w:rPr>
              <w:t xml:space="preserve">, </w:t>
            </w:r>
            <w:r>
              <w:rPr>
                <w:bCs/>
                <w:szCs w:val="28"/>
              </w:rPr>
              <w:t>ИРОИО, 2012</w:t>
            </w:r>
          </w:p>
          <w:p w:rsidR="008508AD" w:rsidRDefault="008508AD" w:rsidP="00645879">
            <w:pPr>
              <w:rPr>
                <w:bCs/>
                <w:szCs w:val="28"/>
              </w:rPr>
            </w:pPr>
          </w:p>
          <w:p w:rsidR="008508AD" w:rsidRPr="00C168AC" w:rsidRDefault="008508AD" w:rsidP="00645879">
            <w:pPr>
              <w:pStyle w:val="Default"/>
            </w:pPr>
            <w:r w:rsidRPr="00C168AC">
              <w:rPr>
                <w:b/>
                <w:bCs/>
                <w:i/>
                <w:iCs/>
              </w:rPr>
              <w:t xml:space="preserve">Инновационная педагогическая деятельность учителя истории и обществознания </w:t>
            </w:r>
          </w:p>
          <w:p w:rsidR="008508AD" w:rsidRDefault="008508AD" w:rsidP="00645879">
            <w:pPr>
              <w:rPr>
                <w:bCs/>
                <w:iCs/>
              </w:rPr>
            </w:pPr>
            <w:r w:rsidRPr="003376F5">
              <w:rPr>
                <w:b/>
                <w:bCs/>
                <w:i/>
                <w:iCs/>
              </w:rPr>
              <w:t xml:space="preserve">в условиях перехода на ФГОС (108 </w:t>
            </w:r>
            <w:r w:rsidRPr="003376F5">
              <w:rPr>
                <w:b/>
                <w:bCs/>
                <w:i/>
                <w:iCs/>
              </w:rPr>
              <w:lastRenderedPageBreak/>
              <w:t xml:space="preserve">часов) </w:t>
            </w:r>
            <w:r w:rsidRPr="003376F5">
              <w:rPr>
                <w:bCs/>
                <w:iCs/>
              </w:rPr>
              <w:t>ИРО ИО, 2015</w:t>
            </w:r>
          </w:p>
          <w:p w:rsidR="008508AD" w:rsidRDefault="008508AD" w:rsidP="00645879">
            <w:pPr>
              <w:rPr>
                <w:bCs/>
                <w:iCs/>
              </w:rPr>
            </w:pPr>
          </w:p>
          <w:p w:rsidR="008508AD" w:rsidRPr="006876A7" w:rsidRDefault="008508AD" w:rsidP="00645879">
            <w:pPr>
              <w:pStyle w:val="Default"/>
            </w:pPr>
            <w:r w:rsidRPr="006876A7">
              <w:rPr>
                <w:b/>
                <w:bCs/>
                <w:i/>
                <w:iCs/>
              </w:rPr>
              <w:t xml:space="preserve">ФГОС и их реализация в преподавании предметов «Музыка», «Искусство» </w:t>
            </w:r>
          </w:p>
          <w:p w:rsidR="008508AD" w:rsidRDefault="008508AD" w:rsidP="00645879">
            <w:pPr>
              <w:rPr>
                <w:bCs/>
                <w:iCs/>
              </w:rPr>
            </w:pPr>
            <w:r w:rsidRPr="006876A7">
              <w:rPr>
                <w:b/>
                <w:bCs/>
                <w:i/>
                <w:iCs/>
              </w:rPr>
              <w:t>и «Мировая художественная культура» (МХК)</w:t>
            </w:r>
            <w:r>
              <w:rPr>
                <w:b/>
                <w:bCs/>
                <w:i/>
                <w:iCs/>
              </w:rPr>
              <w:t xml:space="preserve">, 108 часов, </w:t>
            </w:r>
            <w:r w:rsidRPr="006876A7">
              <w:rPr>
                <w:bCs/>
                <w:iCs/>
              </w:rPr>
              <w:t>ИРО ИО, 2016</w:t>
            </w:r>
          </w:p>
          <w:p w:rsidR="008508AD" w:rsidRDefault="008508AD" w:rsidP="00645879">
            <w:pPr>
              <w:rPr>
                <w:bCs/>
                <w:iCs/>
              </w:rPr>
            </w:pPr>
          </w:p>
          <w:p w:rsidR="008508AD" w:rsidRDefault="008508AD" w:rsidP="00645879">
            <w:pPr>
              <w:rPr>
                <w:bCs/>
              </w:rPr>
            </w:pPr>
            <w:r w:rsidRPr="009D0746">
              <w:rPr>
                <w:b/>
                <w:i/>
              </w:rPr>
              <w:t>ФГОС: о</w:t>
            </w:r>
            <w:r w:rsidRPr="009D0746">
              <w:rPr>
                <w:b/>
                <w:bCs/>
                <w:i/>
              </w:rPr>
              <w:t>собенности изучения географии в основной школе</w:t>
            </w:r>
            <w:r>
              <w:rPr>
                <w:b/>
                <w:bCs/>
                <w:i/>
              </w:rPr>
              <w:t xml:space="preserve">, </w:t>
            </w:r>
            <w:r>
              <w:rPr>
                <w:bCs/>
              </w:rPr>
              <w:t>108 часов, Образовательный центр «Каменный город», 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2017</w:t>
            </w:r>
          </w:p>
          <w:p w:rsidR="008508AD" w:rsidRDefault="008508AD" w:rsidP="00645879">
            <w:pPr>
              <w:rPr>
                <w:bCs/>
              </w:rPr>
            </w:pPr>
          </w:p>
          <w:p w:rsidR="008508AD" w:rsidRDefault="008508AD" w:rsidP="00645879">
            <w:r w:rsidRPr="00A0632E">
              <w:rPr>
                <w:b/>
                <w:bCs/>
                <w:i/>
              </w:rPr>
              <w:t>Организация процесса обучения истории и обществознанию в условиях реализации ФГОС среднего общего образования</w:t>
            </w:r>
            <w:r>
              <w:rPr>
                <w:bCs/>
              </w:rPr>
              <w:t xml:space="preserve">, 108 часов,  </w:t>
            </w:r>
            <w:r>
              <w:t>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 xml:space="preserve">ермь </w:t>
            </w:r>
          </w:p>
          <w:p w:rsidR="008508AD" w:rsidRDefault="008508AD" w:rsidP="00645879">
            <w:r>
              <w:t>Удостоверение о повышении квалификации 5904 00012220</w:t>
            </w:r>
          </w:p>
          <w:p w:rsidR="008508AD" w:rsidRDefault="008508AD" w:rsidP="00645879">
            <w:r>
              <w:t xml:space="preserve"> от 27.02.2018</w:t>
            </w:r>
          </w:p>
          <w:p w:rsidR="008508AD" w:rsidRDefault="008508AD" w:rsidP="00645879"/>
          <w:p w:rsidR="008508AD" w:rsidRDefault="008508AD" w:rsidP="00645879">
            <w:pPr>
              <w:rPr>
                <w:bCs/>
                <w:kern w:val="36"/>
              </w:rPr>
            </w:pPr>
            <w:r w:rsidRPr="00926BBE">
              <w:rPr>
                <w:b/>
                <w:bCs/>
                <w:i/>
                <w:kern w:val="36"/>
              </w:rPr>
              <w:t>Организация процесса обучения географии в условиях реализации ФГОС среднего общего образования</w:t>
            </w:r>
            <w:r>
              <w:rPr>
                <w:b/>
                <w:bCs/>
                <w:i/>
                <w:kern w:val="36"/>
              </w:rPr>
              <w:t xml:space="preserve">, </w:t>
            </w:r>
            <w:r>
              <w:rPr>
                <w:bCs/>
                <w:kern w:val="36"/>
              </w:rPr>
              <w:t>108 часов, Образовательный центр «Каменный город», г</w:t>
            </w:r>
            <w:proofErr w:type="gramStart"/>
            <w:r>
              <w:rPr>
                <w:bCs/>
                <w:kern w:val="36"/>
              </w:rPr>
              <w:t>.П</w:t>
            </w:r>
            <w:proofErr w:type="gramEnd"/>
            <w:r>
              <w:rPr>
                <w:bCs/>
                <w:kern w:val="36"/>
              </w:rPr>
              <w:t>ермь</w:t>
            </w:r>
          </w:p>
          <w:p w:rsidR="008508AD" w:rsidRDefault="008508AD" w:rsidP="00645879">
            <w:r>
              <w:rPr>
                <w:bCs/>
                <w:kern w:val="36"/>
              </w:rPr>
              <w:t xml:space="preserve">Удостоверение о повышении квалификации </w:t>
            </w:r>
            <w:r>
              <w:t xml:space="preserve">5904 00036666 </w:t>
            </w:r>
          </w:p>
          <w:p w:rsidR="008508AD" w:rsidRDefault="008508AD" w:rsidP="00645879">
            <w:r>
              <w:t>от 10.02.2020</w:t>
            </w:r>
          </w:p>
          <w:p w:rsidR="008508AD" w:rsidRDefault="008508AD" w:rsidP="00645879"/>
          <w:p w:rsidR="008508AD" w:rsidRDefault="008508AD" w:rsidP="00645879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r w:rsidRPr="00EA4D8F">
              <w:rPr>
                <w:i/>
                <w:sz w:val="24"/>
                <w:szCs w:val="24"/>
              </w:rPr>
              <w:t xml:space="preserve">Организация процесса обучения истории и обществознанию в условиях реализации ФГОС среднего общего образования, </w:t>
            </w:r>
            <w:r w:rsidRPr="00EA4D8F">
              <w:rPr>
                <w:b w:val="0"/>
                <w:sz w:val="24"/>
                <w:szCs w:val="24"/>
              </w:rPr>
              <w:t>108 часов</w:t>
            </w:r>
            <w:r>
              <w:rPr>
                <w:b w:val="0"/>
                <w:sz w:val="24"/>
                <w:szCs w:val="24"/>
              </w:rPr>
              <w:t>, АНО ДПО Образовательный центр «Каменный город», г</w:t>
            </w:r>
            <w:proofErr w:type="gramStart"/>
            <w:r>
              <w:rPr>
                <w:b w:val="0"/>
                <w:sz w:val="24"/>
                <w:szCs w:val="24"/>
              </w:rPr>
              <w:t>.П</w:t>
            </w:r>
            <w:proofErr w:type="gramEnd"/>
            <w:r>
              <w:rPr>
                <w:b w:val="0"/>
                <w:sz w:val="24"/>
                <w:szCs w:val="24"/>
              </w:rPr>
              <w:t>ермь</w:t>
            </w:r>
          </w:p>
          <w:p w:rsidR="008508AD" w:rsidRPr="0099383A" w:rsidRDefault="008508AD" w:rsidP="00645879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r w:rsidRPr="0099383A">
              <w:rPr>
                <w:b w:val="0"/>
                <w:sz w:val="24"/>
                <w:szCs w:val="24"/>
              </w:rPr>
              <w:t xml:space="preserve">Удостоверение о повышении квалификации  593101704231 </w:t>
            </w:r>
          </w:p>
          <w:p w:rsidR="008508AD" w:rsidRDefault="008508AD" w:rsidP="00645879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r w:rsidRPr="0099383A">
              <w:rPr>
                <w:b w:val="0"/>
                <w:sz w:val="24"/>
                <w:szCs w:val="24"/>
              </w:rPr>
              <w:t>от 09.03.2021</w:t>
            </w:r>
          </w:p>
          <w:p w:rsidR="008508AD" w:rsidRDefault="008508AD" w:rsidP="00645879">
            <w:pPr>
              <w:pStyle w:val="1"/>
              <w:contextualSpacing/>
              <w:rPr>
                <w:b w:val="0"/>
                <w:sz w:val="24"/>
                <w:szCs w:val="24"/>
              </w:rPr>
            </w:pPr>
          </w:p>
          <w:p w:rsidR="008508AD" w:rsidRDefault="008508AD" w:rsidP="00645879">
            <w:r w:rsidRPr="00222F61">
              <w:rPr>
                <w:b/>
                <w:i/>
              </w:rPr>
              <w:t xml:space="preserve">Школа современного учителя. Развитие </w:t>
            </w:r>
            <w:r>
              <w:rPr>
                <w:b/>
                <w:i/>
              </w:rPr>
              <w:t>читательской</w:t>
            </w:r>
            <w:r w:rsidRPr="00222F61">
              <w:rPr>
                <w:b/>
                <w:i/>
              </w:rPr>
              <w:t xml:space="preserve"> грамотности</w:t>
            </w:r>
            <w:r>
              <w:t xml:space="preserve">, 56 часов, ФГАУ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(1 марта – 14 апреля 2022)</w:t>
            </w:r>
          </w:p>
          <w:p w:rsidR="008508AD" w:rsidRPr="00033166" w:rsidRDefault="008508AD" w:rsidP="00645879">
            <w:pPr>
              <w:rPr>
                <w:color w:val="FF0000"/>
              </w:rPr>
            </w:pPr>
            <w:r w:rsidRPr="00033166">
              <w:rPr>
                <w:color w:val="FF0000"/>
              </w:rPr>
              <w:t xml:space="preserve">Удостоверение о повышении квалификации </w:t>
            </w:r>
          </w:p>
          <w:p w:rsidR="008508AD" w:rsidRDefault="008508AD" w:rsidP="00645879">
            <w:pPr>
              <w:rPr>
                <w:color w:val="FF0000"/>
              </w:rPr>
            </w:pPr>
            <w:r w:rsidRPr="00033166">
              <w:rPr>
                <w:color w:val="FF0000"/>
              </w:rPr>
              <w:t xml:space="preserve">от </w:t>
            </w:r>
          </w:p>
          <w:p w:rsidR="008508AD" w:rsidRDefault="008508AD" w:rsidP="00645879">
            <w:pPr>
              <w:rPr>
                <w:color w:val="FF0000"/>
              </w:rPr>
            </w:pPr>
          </w:p>
          <w:p w:rsidR="0098230E" w:rsidRDefault="008508AD" w:rsidP="0098230E">
            <w:r w:rsidRPr="0005285B">
              <w:rPr>
                <w:b/>
                <w:i/>
              </w:rPr>
              <w:t>Реализация требований обновлённых ФГОС НОО, ФГОС ООО в работе учителя, 36 часов,</w:t>
            </w:r>
            <w:r>
              <w:t xml:space="preserve"> </w:t>
            </w:r>
            <w:r w:rsidR="0098230E">
              <w:t xml:space="preserve">ФГАОУ ДПО «Академия реализации государственной </w:t>
            </w:r>
            <w:proofErr w:type="gramStart"/>
            <w:r w:rsidR="0098230E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="0098230E">
              <w:t xml:space="preserve"> Федерации» (29 марта 2022 – 12 мая 2022)</w:t>
            </w:r>
          </w:p>
          <w:p w:rsidR="0098230E" w:rsidRPr="0015076D" w:rsidRDefault="0098230E" w:rsidP="0098230E">
            <w:r w:rsidRPr="0015076D">
              <w:t xml:space="preserve">Удостоверение о повышении квалификации </w:t>
            </w:r>
          </w:p>
          <w:p w:rsidR="0098230E" w:rsidRDefault="0098230E" w:rsidP="0098230E">
            <w:r w:rsidRPr="0015076D">
              <w:t>от 2022 г. № 150000</w:t>
            </w:r>
            <w:r>
              <w:t>081738</w:t>
            </w:r>
          </w:p>
          <w:p w:rsidR="008508AD" w:rsidRPr="004D6265" w:rsidRDefault="008508AD" w:rsidP="0064587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508AD" w:rsidRDefault="008508AD" w:rsidP="00645879">
            <w:r>
              <w:lastRenderedPageBreak/>
              <w:t>2024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2019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2023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Pr="00A76AEB" w:rsidRDefault="008508AD" w:rsidP="00645879">
            <w:r>
              <w:t>2024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Pr="000140DC" w:rsidRDefault="008508AD" w:rsidP="00645879">
            <w:r>
              <w:t>Макашова С.С.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 w:rsidRPr="00B46004">
              <w:t>2017</w:t>
            </w:r>
          </w:p>
          <w:p w:rsidR="00143944" w:rsidRDefault="00143944" w:rsidP="00645879"/>
          <w:p w:rsidR="00143944" w:rsidRDefault="00143944" w:rsidP="00645879"/>
          <w:p w:rsidR="00143944" w:rsidRDefault="00143944" w:rsidP="00645879"/>
          <w:p w:rsidR="00143944" w:rsidRDefault="00143944" w:rsidP="00645879"/>
          <w:p w:rsidR="00143944" w:rsidRDefault="00143944" w:rsidP="00645879"/>
          <w:p w:rsidR="00143944" w:rsidRDefault="00143944" w:rsidP="00645879"/>
          <w:p w:rsidR="00143944" w:rsidRDefault="00143944" w:rsidP="00645879"/>
          <w:p w:rsidR="00143944" w:rsidRDefault="00143944" w:rsidP="00645879"/>
          <w:p w:rsidR="00143944" w:rsidRPr="00B46004" w:rsidRDefault="00143944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8508AD" w:rsidRDefault="008508AD" w:rsidP="00645879">
            <w:r w:rsidRPr="00DD7E2F">
              <w:rPr>
                <w:b/>
                <w:i/>
              </w:rPr>
              <w:t>Роль школьной библиотеки в создании информационно-образовательной среды</w:t>
            </w:r>
            <w:r>
              <w:rPr>
                <w:b/>
                <w:i/>
              </w:rPr>
              <w:t xml:space="preserve"> </w:t>
            </w:r>
            <w:r w:rsidRPr="00DD7E2F">
              <w:rPr>
                <w:b/>
                <w:i/>
              </w:rPr>
              <w:t>в условиях реализации ФГОС</w:t>
            </w:r>
            <w:r>
              <w:rPr>
                <w:b/>
                <w:i/>
              </w:rPr>
              <w:t xml:space="preserve">, </w:t>
            </w:r>
            <w:r>
              <w:t>108 часов, ИРОИО</w:t>
            </w:r>
          </w:p>
          <w:p w:rsidR="008508AD" w:rsidRDefault="008508AD" w:rsidP="00645879">
            <w:r>
              <w:t xml:space="preserve">Удостоверение о повышении квалификации 3724 05844984 </w:t>
            </w:r>
          </w:p>
          <w:p w:rsidR="008508AD" w:rsidRDefault="008508AD" w:rsidP="00645879">
            <w:r>
              <w:t>от 21.10.2017</w:t>
            </w:r>
          </w:p>
          <w:p w:rsidR="00143944" w:rsidRDefault="00143944" w:rsidP="00645879"/>
          <w:p w:rsidR="00143944" w:rsidRDefault="00143944" w:rsidP="00143944">
            <w:r w:rsidRPr="00143944">
              <w:rPr>
                <w:b/>
                <w:i/>
              </w:rPr>
              <w:t>Педагог-библиотекарь в современной школе</w:t>
            </w:r>
            <w:r>
              <w:t xml:space="preserve">, 72 часа, </w:t>
            </w:r>
          </w:p>
          <w:p w:rsidR="00143944" w:rsidRDefault="00143944" w:rsidP="00143944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143944" w:rsidRPr="00143944" w:rsidRDefault="00143944" w:rsidP="00143944">
            <w:r w:rsidRPr="0099383A">
              <w:t xml:space="preserve">Удостоверение </w:t>
            </w:r>
            <w:r>
              <w:t>о повышении квалификации  593102968390</w:t>
            </w:r>
            <w:r w:rsidRPr="0099383A">
              <w:t xml:space="preserve"> от </w:t>
            </w:r>
            <w:r>
              <w:t>01.12.2022</w:t>
            </w:r>
          </w:p>
          <w:p w:rsidR="00143944" w:rsidRPr="00A92C15" w:rsidRDefault="00143944" w:rsidP="00645879"/>
        </w:tc>
        <w:tc>
          <w:tcPr>
            <w:tcW w:w="1418" w:type="dxa"/>
          </w:tcPr>
          <w:p w:rsidR="008508AD" w:rsidRPr="00B46004" w:rsidRDefault="00143944" w:rsidP="00645879">
            <w:r>
              <w:t>2025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Pr="000140DC" w:rsidRDefault="008508AD" w:rsidP="00645879">
            <w:proofErr w:type="spellStart"/>
            <w:r w:rsidRPr="000140DC">
              <w:t>Мараховская</w:t>
            </w:r>
            <w:proofErr w:type="spellEnd"/>
            <w:r w:rsidRPr="000140DC">
              <w:t xml:space="preserve">  С.В.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 w:rsidRPr="001B14C3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2006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2008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2012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2013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2016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2017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2019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442A49" w:rsidRDefault="00442A49" w:rsidP="00645879"/>
          <w:p w:rsidR="00442A49" w:rsidRDefault="00442A49" w:rsidP="00645879"/>
          <w:p w:rsidR="00442A49" w:rsidRDefault="00442A49" w:rsidP="00645879"/>
          <w:p w:rsidR="00442A49" w:rsidRDefault="00442A49" w:rsidP="00645879"/>
          <w:p w:rsidR="00442A49" w:rsidRDefault="00442A49" w:rsidP="00645879"/>
          <w:p w:rsidR="00442A49" w:rsidRDefault="00442A49" w:rsidP="00645879"/>
          <w:p w:rsidR="00442A49" w:rsidRDefault="00442A49" w:rsidP="00645879"/>
          <w:p w:rsidR="00442A49" w:rsidRDefault="00442A49" w:rsidP="00645879"/>
          <w:p w:rsidR="00442A49" w:rsidRDefault="00442A49" w:rsidP="00645879"/>
          <w:p w:rsidR="00442A49" w:rsidRDefault="00442A49" w:rsidP="00645879"/>
          <w:p w:rsidR="00442A49" w:rsidRPr="000140DC" w:rsidRDefault="00442A49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8508AD" w:rsidRDefault="008508AD" w:rsidP="00645879">
            <w:r>
              <w:lastRenderedPageBreak/>
              <w:t>ИКТ в преподавании предмета, г</w:t>
            </w:r>
            <w:proofErr w:type="gramStart"/>
            <w:r>
              <w:t>.И</w:t>
            </w:r>
            <w:proofErr w:type="gramEnd"/>
            <w:r>
              <w:t xml:space="preserve">ваново, </w:t>
            </w:r>
            <w:proofErr w:type="spellStart"/>
            <w:r>
              <w:t>тьютор</w:t>
            </w:r>
            <w:proofErr w:type="spellEnd"/>
          </w:p>
          <w:p w:rsidR="008508AD" w:rsidRDefault="008508AD" w:rsidP="00645879"/>
          <w:p w:rsidR="008508AD" w:rsidRDefault="008508AD" w:rsidP="00645879">
            <w:r>
              <w:t>Проблемный семинар «Совершенствование профессиональной подготовки учителя физики в условиях ЕГЭ», ИПК и ППК г</w:t>
            </w:r>
            <w:proofErr w:type="gramStart"/>
            <w:r>
              <w:t>.И</w:t>
            </w:r>
            <w:proofErr w:type="gramEnd"/>
            <w:r>
              <w:t>ваново</w:t>
            </w:r>
          </w:p>
          <w:p w:rsidR="008508AD" w:rsidRDefault="008508AD" w:rsidP="00645879"/>
          <w:p w:rsidR="008508AD" w:rsidRDefault="008508AD" w:rsidP="00645879">
            <w:pPr>
              <w:rPr>
                <w:b/>
                <w:i/>
              </w:rPr>
            </w:pPr>
            <w:r w:rsidRPr="005951E9">
              <w:rPr>
                <w:b/>
                <w:i/>
              </w:rPr>
              <w:t xml:space="preserve">Диагностика достижений учащихся по физике в процессе подготовки к итоговой аттестации, </w:t>
            </w:r>
            <w:r w:rsidRPr="00C81EB4">
              <w:t>ИРОИО, 2011</w:t>
            </w:r>
          </w:p>
          <w:p w:rsidR="008508AD" w:rsidRDefault="008508AD" w:rsidP="00645879">
            <w:pPr>
              <w:rPr>
                <w:b/>
                <w:i/>
              </w:rPr>
            </w:pPr>
          </w:p>
          <w:p w:rsidR="008508AD" w:rsidRDefault="008508AD" w:rsidP="00645879">
            <w:pPr>
              <w:rPr>
                <w:szCs w:val="28"/>
              </w:rPr>
            </w:pPr>
            <w:r w:rsidRPr="00FF1FDE">
              <w:rPr>
                <w:b/>
                <w:i/>
                <w:szCs w:val="28"/>
              </w:rPr>
              <w:t>Диагностика достижений учащихся по физике в процессе п</w:t>
            </w:r>
            <w:r>
              <w:rPr>
                <w:b/>
                <w:i/>
                <w:szCs w:val="28"/>
              </w:rPr>
              <w:t xml:space="preserve">одготовки к итоговой аттестации,  </w:t>
            </w:r>
            <w:r>
              <w:rPr>
                <w:szCs w:val="28"/>
              </w:rPr>
              <w:t>ИРОИО, 2012</w:t>
            </w:r>
          </w:p>
          <w:p w:rsidR="008508AD" w:rsidRDefault="008508AD" w:rsidP="00645879">
            <w:pPr>
              <w:rPr>
                <w:szCs w:val="28"/>
              </w:rPr>
            </w:pPr>
          </w:p>
          <w:p w:rsidR="008508AD" w:rsidRDefault="008508AD" w:rsidP="00645879">
            <w:pPr>
              <w:rPr>
                <w:b/>
                <w:i/>
                <w:szCs w:val="28"/>
              </w:rPr>
            </w:pPr>
            <w:r w:rsidRPr="00F31082">
              <w:rPr>
                <w:b/>
                <w:i/>
                <w:szCs w:val="28"/>
              </w:rPr>
              <w:t>Совершенс</w:t>
            </w:r>
            <w:r>
              <w:rPr>
                <w:b/>
                <w:i/>
                <w:szCs w:val="28"/>
              </w:rPr>
              <w:t>твование преподавания физики</w:t>
            </w:r>
            <w:r w:rsidRPr="00F31082">
              <w:rPr>
                <w:b/>
                <w:i/>
                <w:szCs w:val="28"/>
              </w:rPr>
              <w:t xml:space="preserve"> в условиях в</w:t>
            </w:r>
            <w:r>
              <w:rPr>
                <w:b/>
                <w:i/>
                <w:szCs w:val="28"/>
              </w:rPr>
              <w:t xml:space="preserve">ведения ФГОС, </w:t>
            </w:r>
            <w:r w:rsidRPr="00A91514">
              <w:rPr>
                <w:b/>
                <w:i/>
                <w:szCs w:val="28"/>
              </w:rPr>
              <w:lastRenderedPageBreak/>
              <w:t>108 часов, ИРО ИО</w:t>
            </w:r>
          </w:p>
          <w:p w:rsidR="008508AD" w:rsidRDefault="008508AD" w:rsidP="00645879">
            <w:pPr>
              <w:rPr>
                <w:b/>
                <w:i/>
                <w:szCs w:val="28"/>
              </w:rPr>
            </w:pPr>
          </w:p>
          <w:p w:rsidR="008508AD" w:rsidRDefault="008508AD" w:rsidP="00645879">
            <w:r w:rsidRPr="0050347A">
              <w:rPr>
                <w:b/>
                <w:bCs/>
                <w:i/>
                <w:iCs/>
              </w:rPr>
              <w:t xml:space="preserve">Актуальные проблемы и современные подходы к преподаванию физики в условиях реализации </w:t>
            </w:r>
            <w:r w:rsidRPr="0050347A">
              <w:rPr>
                <w:b/>
                <w:i/>
              </w:rPr>
              <w:t>ФГОС ООО</w:t>
            </w:r>
            <w:r>
              <w:rPr>
                <w:b/>
                <w:i/>
              </w:rPr>
              <w:t xml:space="preserve">, 108 часов, </w:t>
            </w:r>
            <w:r w:rsidRPr="0050347A">
              <w:t>ИРО ИО, 2016</w:t>
            </w:r>
          </w:p>
          <w:p w:rsidR="008508AD" w:rsidRDefault="008508AD" w:rsidP="00645879">
            <w:r w:rsidRPr="00111D89">
              <w:rPr>
                <w:b/>
                <w:i/>
              </w:rPr>
              <w:t>Введение астрономии в школе в условиях реализации ФГОС СОО, 36 часов,</w:t>
            </w:r>
            <w:r>
              <w:t xml:space="preserve"> ИРО ИО, 2017</w:t>
            </w:r>
          </w:p>
          <w:p w:rsidR="008508AD" w:rsidRDefault="008508AD" w:rsidP="00645879"/>
          <w:p w:rsidR="008508AD" w:rsidRDefault="008508AD" w:rsidP="00645879">
            <w:r w:rsidRPr="005F5D63">
              <w:rPr>
                <w:b/>
                <w:i/>
              </w:rPr>
              <w:t>Подготовка экспертов предметной комиссии ОГЭ по физике, 72 часа,</w:t>
            </w:r>
            <w:r>
              <w:t xml:space="preserve"> ИРО ИО, 2018</w:t>
            </w:r>
          </w:p>
          <w:p w:rsidR="008508AD" w:rsidRDefault="008508AD" w:rsidP="00645879"/>
          <w:p w:rsidR="008508AD" w:rsidRDefault="008508AD" w:rsidP="00645879">
            <w:r w:rsidRPr="0011637D">
              <w:rPr>
                <w:b/>
                <w:i/>
              </w:rPr>
              <w:t>Проектное управление как инструмент развития образовательных систем,</w:t>
            </w:r>
            <w:r>
              <w:t xml:space="preserve"> обучающие семинары ФГБОУ ВО РАНХ и ГС, 2018</w:t>
            </w:r>
          </w:p>
          <w:p w:rsidR="008508AD" w:rsidRDefault="008508AD" w:rsidP="00645879"/>
          <w:p w:rsidR="008508AD" w:rsidRDefault="008508AD" w:rsidP="00645879">
            <w:pPr>
              <w:rPr>
                <w:bCs/>
              </w:rPr>
            </w:pPr>
            <w:r w:rsidRPr="002B7678">
              <w:rPr>
                <w:b/>
                <w:i/>
                <w:color w:val="000000"/>
              </w:rPr>
              <w:t>Организация процесса обучения физике в условиях реализации ФГОС среднего общего образования</w:t>
            </w:r>
            <w:r>
              <w:rPr>
                <w:color w:val="000000"/>
              </w:rPr>
              <w:t xml:space="preserve">, 108 часов, </w:t>
            </w:r>
            <w:r>
              <w:rPr>
                <w:bCs/>
              </w:rPr>
              <w:t>Образовательный центр «Каменный город», 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</w:t>
            </w:r>
          </w:p>
          <w:p w:rsidR="008508AD" w:rsidRDefault="008508AD" w:rsidP="00645879">
            <w:r>
              <w:t>Удостоверение о повышении квалификации 5904 00018437</w:t>
            </w:r>
          </w:p>
          <w:p w:rsidR="008508AD" w:rsidRDefault="008508AD" w:rsidP="00645879">
            <w:r>
              <w:t xml:space="preserve"> от 14.03.2019</w:t>
            </w:r>
          </w:p>
          <w:p w:rsidR="008508AD" w:rsidRDefault="008508AD" w:rsidP="00645879"/>
          <w:p w:rsidR="008508AD" w:rsidRDefault="008508AD" w:rsidP="00645879">
            <w:r>
              <w:rPr>
                <w:b/>
                <w:i/>
              </w:rPr>
              <w:t>Облачные сервисы и технологии в образовательном процессе</w:t>
            </w:r>
            <w:r>
              <w:t xml:space="preserve">, 72 часа, ФГБОУ </w:t>
            </w:r>
            <w:proofErr w:type="gramStart"/>
            <w:r>
              <w:t>ВО</w:t>
            </w:r>
            <w:proofErr w:type="gramEnd"/>
            <w:r>
              <w:t xml:space="preserve"> «Ивановский государственный политехнический университет» Институт развития компетенций</w:t>
            </w:r>
          </w:p>
          <w:p w:rsidR="008508AD" w:rsidRDefault="008508AD" w:rsidP="00645879">
            <w:r>
              <w:t>Удостоверение о повышении квалификации 372413123435 от 28.12.2020</w:t>
            </w:r>
          </w:p>
          <w:p w:rsidR="008508AD" w:rsidRDefault="008508AD" w:rsidP="00645879"/>
          <w:p w:rsidR="008508AD" w:rsidRDefault="008508AD" w:rsidP="00645879">
            <w:r>
              <w:rPr>
                <w:b/>
                <w:i/>
              </w:rPr>
              <w:t>Использование оборудования детского технопарка «</w:t>
            </w:r>
            <w:proofErr w:type="spellStart"/>
            <w:r>
              <w:rPr>
                <w:b/>
                <w:i/>
              </w:rPr>
              <w:t>Кванториум</w:t>
            </w:r>
            <w:proofErr w:type="spellEnd"/>
            <w:r>
              <w:rPr>
                <w:b/>
                <w:i/>
              </w:rPr>
              <w:t xml:space="preserve">» и центра «Точка роста» для реализации образовательных программ по физике в рамках естественнонаучного направления, </w:t>
            </w:r>
            <w:r>
              <w:t xml:space="preserve">36 часов, ФГАУ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(дата выдачи удостоверений – 25 мая-25 июня 2021)</w:t>
            </w:r>
          </w:p>
          <w:p w:rsidR="008508AD" w:rsidRPr="0058039B" w:rsidRDefault="008508AD" w:rsidP="00645879">
            <w:r w:rsidRPr="0058039B">
              <w:t xml:space="preserve">Удостоверение о повышении квалификации </w:t>
            </w:r>
          </w:p>
          <w:p w:rsidR="008508AD" w:rsidRPr="0058039B" w:rsidRDefault="008508AD" w:rsidP="00645879">
            <w:r w:rsidRPr="0058039B">
              <w:lastRenderedPageBreak/>
              <w:t xml:space="preserve">от 2021 г. 040000269542, </w:t>
            </w:r>
            <w:proofErr w:type="spellStart"/>
            <w:r w:rsidRPr="0058039B">
              <w:t>рег</w:t>
            </w:r>
            <w:proofErr w:type="spellEnd"/>
            <w:r w:rsidRPr="0058039B">
              <w:t>. № у-18619/б г</w:t>
            </w:r>
            <w:proofErr w:type="gramStart"/>
            <w:r w:rsidRPr="0058039B">
              <w:t>.М</w:t>
            </w:r>
            <w:proofErr w:type="gramEnd"/>
            <w:r w:rsidRPr="0058039B">
              <w:t>осква</w:t>
            </w:r>
          </w:p>
          <w:p w:rsidR="008508AD" w:rsidRDefault="008508AD" w:rsidP="00645879">
            <w:pPr>
              <w:rPr>
                <w:color w:val="FF0000"/>
              </w:rPr>
            </w:pPr>
          </w:p>
          <w:p w:rsidR="008508AD" w:rsidRDefault="008508AD" w:rsidP="00645879">
            <w:r w:rsidRPr="00222F61">
              <w:rPr>
                <w:b/>
                <w:i/>
              </w:rPr>
              <w:t xml:space="preserve">Школа современного учителя. Развитие </w:t>
            </w:r>
            <w:proofErr w:type="spellStart"/>
            <w:r w:rsidRPr="00222F61">
              <w:rPr>
                <w:b/>
                <w:i/>
              </w:rPr>
              <w:t>естественно-научной</w:t>
            </w:r>
            <w:proofErr w:type="spellEnd"/>
            <w:r w:rsidRPr="00222F61">
              <w:rPr>
                <w:b/>
                <w:i/>
              </w:rPr>
              <w:t xml:space="preserve"> грамотности</w:t>
            </w:r>
            <w:r>
              <w:t xml:space="preserve">, 56 часов, 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t xml:space="preserve"> Федерации» (1 марта 2022 – 19 апреля 2022)</w:t>
            </w:r>
          </w:p>
          <w:p w:rsidR="008508AD" w:rsidRPr="0015076D" w:rsidRDefault="008508AD" w:rsidP="00645879">
            <w:r w:rsidRPr="0015076D">
              <w:t xml:space="preserve">Удостоверение о повышении квалификации </w:t>
            </w:r>
          </w:p>
          <w:p w:rsidR="008508AD" w:rsidRPr="0015076D" w:rsidRDefault="008508AD" w:rsidP="00645879">
            <w:r w:rsidRPr="0015076D">
              <w:t>от 2022 г. № 150000058858</w:t>
            </w:r>
          </w:p>
          <w:p w:rsidR="008508AD" w:rsidRDefault="008508AD" w:rsidP="00645879">
            <w:pPr>
              <w:rPr>
                <w:color w:val="FF0000"/>
              </w:rPr>
            </w:pPr>
          </w:p>
          <w:p w:rsidR="008508AD" w:rsidRPr="00507F84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kern w:val="36"/>
              </w:rPr>
            </w:pPr>
            <w:r w:rsidRPr="00507F84">
              <w:rPr>
                <w:b/>
                <w:i/>
                <w:kern w:val="36"/>
              </w:rPr>
              <w:t xml:space="preserve">ФГОС </w:t>
            </w:r>
            <w:r>
              <w:rPr>
                <w:b/>
                <w:i/>
                <w:kern w:val="36"/>
              </w:rPr>
              <w:t xml:space="preserve">основного </w:t>
            </w:r>
            <w:r w:rsidRPr="00507F84">
              <w:rPr>
                <w:b/>
                <w:i/>
                <w:kern w:val="36"/>
              </w:rPr>
              <w:t>общего образования 202</w:t>
            </w:r>
            <w:r>
              <w:rPr>
                <w:b/>
                <w:i/>
                <w:kern w:val="36"/>
              </w:rPr>
              <w:t>1</w:t>
            </w:r>
            <w:r w:rsidRPr="00507F84">
              <w:rPr>
                <w:b/>
                <w:i/>
                <w:kern w:val="36"/>
              </w:rPr>
              <w:t>: проектирование образовательной программы, 36 часов</w:t>
            </w:r>
          </w:p>
          <w:p w:rsidR="008508AD" w:rsidRPr="00211886" w:rsidRDefault="008508AD" w:rsidP="00645879">
            <w:r w:rsidRPr="00211886">
              <w:t xml:space="preserve">ГАУДПО Ивановской области «Университет непрерывного образования и инноваций» </w:t>
            </w:r>
          </w:p>
          <w:p w:rsidR="008508AD" w:rsidRPr="00211886" w:rsidRDefault="008508AD" w:rsidP="00645879">
            <w:r w:rsidRPr="00211886">
              <w:t xml:space="preserve">Удостоверение о повышении квалификации от 28.02.2022 </w:t>
            </w:r>
          </w:p>
          <w:p w:rsidR="008508AD" w:rsidRPr="00211886" w:rsidRDefault="008508AD" w:rsidP="00645879">
            <w:r w:rsidRPr="00211886">
              <w:t>№ 372416092446</w:t>
            </w:r>
          </w:p>
          <w:p w:rsidR="008508AD" w:rsidRDefault="008508AD" w:rsidP="00645879">
            <w:pPr>
              <w:rPr>
                <w:color w:val="FF0000"/>
              </w:rPr>
            </w:pPr>
          </w:p>
          <w:p w:rsidR="00442A49" w:rsidRDefault="00442A49" w:rsidP="00442A49">
            <w:r w:rsidRPr="00442A49">
              <w:rPr>
                <w:b/>
                <w:i/>
              </w:rPr>
              <w:t>Менеджмент в образовании</w:t>
            </w:r>
            <w:r>
              <w:t xml:space="preserve">, </w:t>
            </w:r>
          </w:p>
          <w:p w:rsidR="00442A49" w:rsidRDefault="00442A49" w:rsidP="00442A49">
            <w:r>
              <w:t>72 часа</w:t>
            </w:r>
          </w:p>
          <w:p w:rsidR="00442A49" w:rsidRDefault="00442A49" w:rsidP="00442A49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442A49" w:rsidRDefault="00442A49" w:rsidP="00442A49">
            <w:r w:rsidRPr="0099383A">
              <w:t>Удостоверение о повышении квалификации  59310</w:t>
            </w:r>
            <w:r>
              <w:t>2968388</w:t>
            </w:r>
          </w:p>
          <w:p w:rsidR="00442A49" w:rsidRPr="00442A49" w:rsidRDefault="00442A49" w:rsidP="00442A49">
            <w:r w:rsidRPr="0099383A">
              <w:t xml:space="preserve">от </w:t>
            </w:r>
            <w:r>
              <w:t>01.12.2022</w:t>
            </w:r>
          </w:p>
          <w:p w:rsidR="00442A49" w:rsidRPr="00442A49" w:rsidRDefault="00442A49" w:rsidP="00645879"/>
          <w:p w:rsidR="008508AD" w:rsidRPr="002B7678" w:rsidRDefault="008508AD" w:rsidP="00645879"/>
        </w:tc>
        <w:tc>
          <w:tcPr>
            <w:tcW w:w="1418" w:type="dxa"/>
          </w:tcPr>
          <w:p w:rsidR="008508AD" w:rsidRPr="00A76AEB" w:rsidRDefault="008508AD" w:rsidP="00645879">
            <w:r>
              <w:lastRenderedPageBreak/>
              <w:t>202</w:t>
            </w:r>
            <w:r w:rsidR="00442A49">
              <w:t>5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Pr="000140DC" w:rsidRDefault="008508AD" w:rsidP="00645879">
            <w:proofErr w:type="spellStart"/>
            <w:r w:rsidRPr="000140DC">
              <w:t>Масов</w:t>
            </w:r>
            <w:proofErr w:type="spellEnd"/>
            <w:r w:rsidRPr="000140DC">
              <w:t xml:space="preserve">  А.Р.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 w:rsidRPr="001B14C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2001</w:t>
            </w:r>
          </w:p>
          <w:p w:rsidR="008508AD" w:rsidRDefault="008508AD" w:rsidP="00645879"/>
          <w:p w:rsidR="008508AD" w:rsidRDefault="008508AD" w:rsidP="00645879">
            <w:r>
              <w:t>2009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2013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2016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2019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2B533E" w:rsidRDefault="002B533E" w:rsidP="00645879"/>
          <w:p w:rsidR="002B533E" w:rsidRDefault="002B533E" w:rsidP="00645879"/>
          <w:p w:rsidR="002B533E" w:rsidRDefault="002B533E" w:rsidP="00645879"/>
          <w:p w:rsidR="002B533E" w:rsidRDefault="002B533E" w:rsidP="00645879"/>
          <w:p w:rsidR="002B533E" w:rsidRDefault="002B533E" w:rsidP="00645879"/>
          <w:p w:rsidR="002B533E" w:rsidRDefault="002B533E" w:rsidP="00645879"/>
          <w:p w:rsidR="002B533E" w:rsidRDefault="002B533E" w:rsidP="00645879"/>
          <w:p w:rsidR="002B533E" w:rsidRDefault="002B533E" w:rsidP="00645879"/>
          <w:p w:rsidR="002B533E" w:rsidRDefault="002B533E" w:rsidP="00645879"/>
          <w:p w:rsidR="002B533E" w:rsidRDefault="002B533E" w:rsidP="00645879"/>
          <w:p w:rsidR="002B533E" w:rsidRDefault="002B533E" w:rsidP="00645879"/>
          <w:p w:rsidR="002B533E" w:rsidRDefault="002B533E" w:rsidP="00645879"/>
          <w:p w:rsidR="002B533E" w:rsidRDefault="002B533E" w:rsidP="00645879"/>
          <w:p w:rsidR="002B533E" w:rsidRPr="000140DC" w:rsidRDefault="002B533E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8508AD" w:rsidRDefault="008508AD" w:rsidP="00645879">
            <w:proofErr w:type="spellStart"/>
            <w:r>
              <w:lastRenderedPageBreak/>
              <w:t>Тьютор</w:t>
            </w:r>
            <w:proofErr w:type="spellEnd"/>
            <w:r>
              <w:t>,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  <w:p w:rsidR="008508AD" w:rsidRDefault="008508AD" w:rsidP="00645879"/>
          <w:p w:rsidR="008508AD" w:rsidRDefault="008508AD" w:rsidP="00645879">
            <w:proofErr w:type="gramStart"/>
            <w:r>
              <w:t>Традиционные</w:t>
            </w:r>
            <w:proofErr w:type="gramEnd"/>
            <w:r>
              <w:t>, ИПК и ППК г. Иваново</w:t>
            </w:r>
          </w:p>
          <w:p w:rsidR="008508AD" w:rsidRDefault="008508AD" w:rsidP="00645879"/>
          <w:p w:rsidR="008508AD" w:rsidRDefault="008508AD" w:rsidP="00645879">
            <w:pPr>
              <w:rPr>
                <w:b/>
                <w:i/>
              </w:rPr>
            </w:pPr>
            <w:r w:rsidRPr="00433E2C">
              <w:rPr>
                <w:b/>
                <w:i/>
              </w:rPr>
              <w:t xml:space="preserve">Организация </w:t>
            </w:r>
            <w:proofErr w:type="spellStart"/>
            <w:r w:rsidRPr="00433E2C">
              <w:rPr>
                <w:b/>
                <w:i/>
              </w:rPr>
              <w:t>здоровьеформирующей</w:t>
            </w:r>
            <w:proofErr w:type="spellEnd"/>
            <w:r w:rsidRPr="00433E2C">
              <w:rPr>
                <w:b/>
                <w:i/>
              </w:rPr>
              <w:t xml:space="preserve"> деятельности в условиях введения ФГОС, 108 часов, ИРО ИО, 25.12.2013</w:t>
            </w:r>
          </w:p>
          <w:p w:rsidR="008508AD" w:rsidRDefault="008508AD" w:rsidP="00645879">
            <w:pPr>
              <w:rPr>
                <w:b/>
                <w:i/>
              </w:rPr>
            </w:pPr>
          </w:p>
          <w:p w:rsidR="008508AD" w:rsidRDefault="008508AD" w:rsidP="00645879">
            <w:pPr>
              <w:rPr>
                <w:b/>
                <w:bCs/>
                <w:i/>
                <w:iCs/>
              </w:rPr>
            </w:pPr>
            <w:r w:rsidRPr="004F3C9F">
              <w:rPr>
                <w:b/>
                <w:bCs/>
                <w:i/>
                <w:iCs/>
              </w:rPr>
              <w:t xml:space="preserve">Преподавание физической культуры в современной школе: особенности содержания и новые </w:t>
            </w:r>
            <w:proofErr w:type="gramStart"/>
            <w:r w:rsidRPr="004F3C9F">
              <w:rPr>
                <w:b/>
                <w:bCs/>
                <w:i/>
                <w:iCs/>
              </w:rPr>
              <w:t>методические подходы</w:t>
            </w:r>
            <w:proofErr w:type="gramEnd"/>
            <w:r w:rsidRPr="004F3C9F">
              <w:rPr>
                <w:b/>
                <w:bCs/>
                <w:i/>
                <w:iCs/>
              </w:rPr>
              <w:t xml:space="preserve"> в условиях реализации ФГОС</w:t>
            </w:r>
            <w:r>
              <w:rPr>
                <w:b/>
                <w:bCs/>
                <w:i/>
                <w:iCs/>
              </w:rPr>
              <w:t>, 108 часов</w:t>
            </w:r>
          </w:p>
          <w:p w:rsidR="008508AD" w:rsidRDefault="008508AD" w:rsidP="00645879">
            <w:pPr>
              <w:rPr>
                <w:bCs/>
                <w:iCs/>
              </w:rPr>
            </w:pPr>
            <w:r w:rsidRPr="004F3C9F">
              <w:rPr>
                <w:bCs/>
                <w:iCs/>
              </w:rPr>
              <w:t>ИРО ИО, 2016</w:t>
            </w:r>
          </w:p>
          <w:p w:rsidR="008508AD" w:rsidRDefault="008508AD" w:rsidP="00645879">
            <w:pPr>
              <w:rPr>
                <w:bCs/>
                <w:iCs/>
              </w:rPr>
            </w:pPr>
          </w:p>
          <w:p w:rsidR="008508AD" w:rsidRDefault="008508AD" w:rsidP="00645879">
            <w:pPr>
              <w:rPr>
                <w:bCs/>
              </w:rPr>
            </w:pPr>
            <w:r w:rsidRPr="009E0C4F">
              <w:rPr>
                <w:b/>
                <w:i/>
                <w:color w:val="000000" w:themeColor="text1"/>
              </w:rPr>
              <w:t>Организация процесса обучения физической культуре в условиях реализации ФГОС среднего общего образования</w:t>
            </w:r>
            <w:r>
              <w:rPr>
                <w:color w:val="000000" w:themeColor="text1"/>
              </w:rPr>
              <w:t xml:space="preserve">, 108 часов, </w:t>
            </w:r>
            <w:r>
              <w:rPr>
                <w:bCs/>
              </w:rPr>
              <w:t>Образовательный центр «Каменный город», 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</w:t>
            </w:r>
          </w:p>
          <w:p w:rsidR="008508AD" w:rsidRDefault="008508AD" w:rsidP="00645879">
            <w:r>
              <w:t xml:space="preserve">Удостоверение о повышении квалификации 5904 00023524 </w:t>
            </w:r>
          </w:p>
          <w:p w:rsidR="008508AD" w:rsidRDefault="008508AD" w:rsidP="00645879">
            <w:r>
              <w:t>от 14.03.2019</w:t>
            </w:r>
          </w:p>
          <w:p w:rsidR="008508AD" w:rsidRDefault="008508AD" w:rsidP="00645879"/>
          <w:p w:rsidR="000E59C8" w:rsidRDefault="008508AD" w:rsidP="000E59C8">
            <w:r w:rsidRPr="0005285B">
              <w:rPr>
                <w:b/>
                <w:i/>
              </w:rPr>
              <w:t>Реализация требований обновлённых ФГОС НОО, ФГОС ООО в работе учителя, 36 часов,</w:t>
            </w:r>
            <w:r>
              <w:t xml:space="preserve"> </w:t>
            </w:r>
            <w:r w:rsidR="000E59C8">
              <w:t xml:space="preserve">ФГАОУ ДПО «Академия реализации государственной </w:t>
            </w:r>
            <w:proofErr w:type="gramStart"/>
            <w:r w:rsidR="000E59C8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="000E59C8">
              <w:t xml:space="preserve"> Федерации» (29 марта 2022 – 12 мая 2022)</w:t>
            </w:r>
          </w:p>
          <w:p w:rsidR="000E59C8" w:rsidRPr="0015076D" w:rsidRDefault="000E59C8" w:rsidP="000E59C8">
            <w:r w:rsidRPr="0015076D">
              <w:t xml:space="preserve">Удостоверение о повышении квалификации </w:t>
            </w:r>
          </w:p>
          <w:p w:rsidR="00573D28" w:rsidRDefault="000E59C8" w:rsidP="000E59C8">
            <w:r w:rsidRPr="0015076D">
              <w:t>от 2022 г. № 150000</w:t>
            </w:r>
            <w:r>
              <w:t>082062</w:t>
            </w:r>
          </w:p>
          <w:p w:rsidR="00573D28" w:rsidRPr="0015076D" w:rsidRDefault="00573D28" w:rsidP="000E59C8"/>
          <w:p w:rsidR="00573D28" w:rsidRDefault="00573D28" w:rsidP="00573D28">
            <w:r>
              <w:rPr>
                <w:b/>
                <w:i/>
              </w:rPr>
              <w:t>Организация процесса обучения физической культуре в условиях реализации ФГОС среднего общего образования</w:t>
            </w:r>
            <w:r>
              <w:t>, 72 часа</w:t>
            </w:r>
          </w:p>
          <w:p w:rsidR="00573D28" w:rsidRDefault="00573D28" w:rsidP="00573D28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573D28" w:rsidRDefault="00573D28" w:rsidP="00573D28">
            <w:r w:rsidRPr="0099383A">
              <w:t>Удостоверение о повышении квалификации  59310</w:t>
            </w:r>
            <w:r>
              <w:t>2968392</w:t>
            </w:r>
          </w:p>
          <w:p w:rsidR="00573D28" w:rsidRPr="00442A49" w:rsidRDefault="00573D28" w:rsidP="00573D28">
            <w:r w:rsidRPr="0099383A">
              <w:t xml:space="preserve">от </w:t>
            </w:r>
            <w:r>
              <w:t>01.12.2022</w:t>
            </w:r>
          </w:p>
          <w:p w:rsidR="008508AD" w:rsidRPr="009E0C4F" w:rsidRDefault="008508AD" w:rsidP="00645879"/>
        </w:tc>
        <w:tc>
          <w:tcPr>
            <w:tcW w:w="1418" w:type="dxa"/>
          </w:tcPr>
          <w:p w:rsidR="008508AD" w:rsidRPr="00A76AEB" w:rsidRDefault="008508AD" w:rsidP="00645879">
            <w:r>
              <w:lastRenderedPageBreak/>
              <w:t>202</w:t>
            </w:r>
            <w:r w:rsidR="00F34122">
              <w:t>5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Pr="000140DC" w:rsidRDefault="008508AD" w:rsidP="00645879">
            <w:r w:rsidRPr="000140DC">
              <w:t>Морозова  Т.Л.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 w:rsidRPr="001B14C3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2006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2007</w:t>
            </w:r>
          </w:p>
          <w:p w:rsidR="008508AD" w:rsidRDefault="008508AD" w:rsidP="00645879"/>
          <w:p w:rsidR="008508AD" w:rsidRDefault="008508AD" w:rsidP="00645879">
            <w:r>
              <w:t>2012</w:t>
            </w:r>
          </w:p>
          <w:p w:rsidR="008508AD" w:rsidRPr="00B7376B" w:rsidRDefault="008508AD" w:rsidP="00645879"/>
          <w:p w:rsidR="008508AD" w:rsidRPr="00B7376B" w:rsidRDefault="008508AD" w:rsidP="00645879"/>
          <w:p w:rsidR="008508AD" w:rsidRPr="00B7376B" w:rsidRDefault="008508AD" w:rsidP="00645879"/>
          <w:p w:rsidR="008508AD" w:rsidRPr="00B7376B" w:rsidRDefault="008508AD" w:rsidP="00645879"/>
          <w:p w:rsidR="008508AD" w:rsidRDefault="008508AD" w:rsidP="00645879"/>
          <w:p w:rsidR="008508AD" w:rsidRDefault="008508AD" w:rsidP="00645879">
            <w:r>
              <w:t xml:space="preserve">2015 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lastRenderedPageBreak/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Pr="00B7376B" w:rsidRDefault="008508AD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8508AD" w:rsidRDefault="008508AD" w:rsidP="00645879">
            <w:r>
              <w:lastRenderedPageBreak/>
              <w:t xml:space="preserve">1. </w:t>
            </w:r>
            <w:proofErr w:type="gramStart"/>
            <w:r>
              <w:t>Традиционные</w:t>
            </w:r>
            <w:proofErr w:type="gramEnd"/>
            <w:r>
              <w:t>, ИПК и ППК г. Иваново;</w:t>
            </w:r>
          </w:p>
          <w:p w:rsidR="008508AD" w:rsidRDefault="008508AD" w:rsidP="00645879">
            <w:r>
              <w:t>2. Пользователь ПК</w:t>
            </w:r>
          </w:p>
          <w:p w:rsidR="008508AD" w:rsidRDefault="008508AD" w:rsidP="00645879"/>
          <w:p w:rsidR="008508AD" w:rsidRDefault="008508AD" w:rsidP="00645879">
            <w:r>
              <w:t>И</w:t>
            </w:r>
            <w:proofErr w:type="gramStart"/>
            <w:r>
              <w:t>КТ в пр</w:t>
            </w:r>
            <w:proofErr w:type="gramEnd"/>
            <w:r>
              <w:t>еподавании предмета</w:t>
            </w:r>
          </w:p>
          <w:p w:rsidR="008508AD" w:rsidRDefault="008508AD" w:rsidP="00645879"/>
          <w:p w:rsidR="008508AD" w:rsidRDefault="008508AD" w:rsidP="00645879">
            <w:pPr>
              <w:rPr>
                <w:szCs w:val="28"/>
              </w:rPr>
            </w:pPr>
            <w:r w:rsidRPr="00F31082">
              <w:rPr>
                <w:b/>
                <w:i/>
                <w:szCs w:val="28"/>
              </w:rPr>
              <w:t>Совершенствование преподавания математики в условиях введения федерального государственного образовательного стандарта</w:t>
            </w:r>
            <w:r>
              <w:rPr>
                <w:b/>
                <w:i/>
                <w:szCs w:val="28"/>
              </w:rPr>
              <w:t xml:space="preserve">, </w:t>
            </w:r>
            <w:r>
              <w:rPr>
                <w:szCs w:val="28"/>
              </w:rPr>
              <w:t>ИРОИО, 2012</w:t>
            </w:r>
          </w:p>
          <w:p w:rsidR="008508AD" w:rsidRDefault="008508AD" w:rsidP="00645879">
            <w:pPr>
              <w:rPr>
                <w:szCs w:val="28"/>
              </w:rPr>
            </w:pPr>
          </w:p>
          <w:p w:rsidR="008508AD" w:rsidRPr="004B151A" w:rsidRDefault="008508AD" w:rsidP="00645879">
            <w:pPr>
              <w:pStyle w:val="Default"/>
              <w:rPr>
                <w:b/>
                <w:bCs/>
                <w:i/>
                <w:iCs/>
              </w:rPr>
            </w:pPr>
            <w:r w:rsidRPr="004B151A">
              <w:rPr>
                <w:b/>
                <w:bCs/>
                <w:i/>
                <w:iCs/>
              </w:rPr>
              <w:t>Совершенствование профессиональных компетенций учителя математики с учетом требований ФГОС ООО (108 часов)</w:t>
            </w:r>
          </w:p>
          <w:p w:rsidR="008508AD" w:rsidRDefault="008508AD" w:rsidP="00645879">
            <w:pPr>
              <w:pStyle w:val="Default"/>
              <w:rPr>
                <w:bCs/>
                <w:iCs/>
              </w:rPr>
            </w:pPr>
            <w:r w:rsidRPr="004B151A">
              <w:rPr>
                <w:bCs/>
                <w:iCs/>
              </w:rPr>
              <w:t>ИРО ИО, 2015</w:t>
            </w:r>
          </w:p>
          <w:p w:rsidR="008508AD" w:rsidRDefault="008508AD" w:rsidP="00645879">
            <w:pPr>
              <w:pStyle w:val="Default"/>
              <w:rPr>
                <w:bCs/>
                <w:iCs/>
              </w:rPr>
            </w:pPr>
          </w:p>
          <w:p w:rsidR="008508AD" w:rsidRDefault="008508AD" w:rsidP="00645879">
            <w:pPr>
              <w:pStyle w:val="Default"/>
            </w:pPr>
            <w:r w:rsidRPr="00606B1D">
              <w:rPr>
                <w:b/>
                <w:bCs/>
                <w:i/>
                <w:iCs/>
              </w:rPr>
              <w:lastRenderedPageBreak/>
              <w:t>Организация процесса обучения математике в условиях реализации ФГОС среднего общего образования</w:t>
            </w:r>
            <w:r>
              <w:rPr>
                <w:bCs/>
                <w:iCs/>
              </w:rPr>
              <w:t xml:space="preserve">, 108 часов, </w:t>
            </w:r>
            <w:r>
              <w:t>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8508AD" w:rsidRDefault="008508AD" w:rsidP="00645879">
            <w:pPr>
              <w:pStyle w:val="Default"/>
              <w:rPr>
                <w:color w:val="auto"/>
              </w:rPr>
            </w:pPr>
            <w:r w:rsidRPr="009A378D">
              <w:rPr>
                <w:color w:val="auto"/>
              </w:rPr>
              <w:t>Удостоверение о повышении квалификации</w:t>
            </w:r>
            <w:r>
              <w:rPr>
                <w:color w:val="auto"/>
              </w:rPr>
              <w:t xml:space="preserve"> 5904 00012221</w:t>
            </w:r>
          </w:p>
          <w:p w:rsidR="008508AD" w:rsidRDefault="008508AD" w:rsidP="006458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от 27.02.2018</w:t>
            </w:r>
          </w:p>
          <w:p w:rsidR="008508AD" w:rsidRDefault="008508AD" w:rsidP="00645879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r w:rsidRPr="0076365E">
              <w:rPr>
                <w:i/>
                <w:sz w:val="24"/>
                <w:szCs w:val="24"/>
              </w:rPr>
              <w:t>Организация процесса обучения математике в условиях реализации ФГОС среднего общего образования</w:t>
            </w:r>
            <w:r w:rsidRPr="0076365E">
              <w:rPr>
                <w:sz w:val="24"/>
                <w:szCs w:val="24"/>
              </w:rPr>
              <w:t>,</w:t>
            </w:r>
            <w:r w:rsidRPr="0076365E">
              <w:rPr>
                <w:b w:val="0"/>
                <w:sz w:val="24"/>
                <w:szCs w:val="24"/>
              </w:rPr>
              <w:t xml:space="preserve">108 часов, </w:t>
            </w:r>
          </w:p>
          <w:p w:rsidR="008508AD" w:rsidRPr="0076365E" w:rsidRDefault="008508AD" w:rsidP="00645879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r w:rsidRPr="0076365E">
              <w:rPr>
                <w:b w:val="0"/>
                <w:sz w:val="24"/>
                <w:szCs w:val="24"/>
              </w:rPr>
              <w:t>АНО ДПО Образовательный центр «Каменный город», г</w:t>
            </w:r>
            <w:proofErr w:type="gramStart"/>
            <w:r w:rsidRPr="0076365E">
              <w:rPr>
                <w:b w:val="0"/>
                <w:sz w:val="24"/>
                <w:szCs w:val="24"/>
              </w:rPr>
              <w:t>.П</w:t>
            </w:r>
            <w:proofErr w:type="gramEnd"/>
            <w:r w:rsidRPr="0076365E">
              <w:rPr>
                <w:b w:val="0"/>
                <w:sz w:val="24"/>
                <w:szCs w:val="24"/>
              </w:rPr>
              <w:t>ермь</w:t>
            </w:r>
          </w:p>
          <w:p w:rsidR="008508AD" w:rsidRPr="0099383A" w:rsidRDefault="008508AD" w:rsidP="00645879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r w:rsidRPr="0099383A">
              <w:rPr>
                <w:b w:val="0"/>
                <w:sz w:val="24"/>
                <w:szCs w:val="24"/>
              </w:rPr>
              <w:t xml:space="preserve">Удостоверение о повышении квалификации 593101704244 </w:t>
            </w:r>
          </w:p>
          <w:p w:rsidR="008508AD" w:rsidRDefault="008508AD" w:rsidP="00645879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r w:rsidRPr="0099383A">
              <w:rPr>
                <w:b w:val="0"/>
                <w:sz w:val="24"/>
                <w:szCs w:val="24"/>
              </w:rPr>
              <w:t>от 09.03.</w:t>
            </w:r>
            <w:r>
              <w:rPr>
                <w:b w:val="0"/>
                <w:sz w:val="24"/>
                <w:szCs w:val="24"/>
              </w:rPr>
              <w:t>20</w:t>
            </w:r>
            <w:r w:rsidRPr="0099383A">
              <w:rPr>
                <w:b w:val="0"/>
                <w:sz w:val="24"/>
                <w:szCs w:val="24"/>
              </w:rPr>
              <w:t>21</w:t>
            </w:r>
          </w:p>
          <w:p w:rsidR="008508AD" w:rsidRDefault="008508AD" w:rsidP="00645879">
            <w:r w:rsidRPr="00222F61">
              <w:rPr>
                <w:b/>
                <w:i/>
              </w:rPr>
              <w:t xml:space="preserve">Школа современного учителя. Развитие </w:t>
            </w:r>
            <w:r>
              <w:rPr>
                <w:b/>
                <w:i/>
              </w:rPr>
              <w:t>математической</w:t>
            </w:r>
            <w:r w:rsidRPr="00222F61">
              <w:rPr>
                <w:b/>
                <w:i/>
              </w:rPr>
              <w:t xml:space="preserve"> грамотности</w:t>
            </w:r>
            <w:r>
              <w:t xml:space="preserve">, 56 часов, 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t xml:space="preserve"> Федерации» (1 марта 2022 – 19 апреля 2022)</w:t>
            </w:r>
          </w:p>
          <w:p w:rsidR="008508AD" w:rsidRPr="0015076D" w:rsidRDefault="008508AD" w:rsidP="00645879">
            <w:r w:rsidRPr="0015076D">
              <w:t xml:space="preserve">Удостоверение о повышении квалификации </w:t>
            </w:r>
          </w:p>
          <w:p w:rsidR="008508AD" w:rsidRPr="0015076D" w:rsidRDefault="008508AD" w:rsidP="00645879">
            <w:r w:rsidRPr="0015076D">
              <w:t>от 2022 г. № 1500000</w:t>
            </w:r>
            <w:r>
              <w:t>46939</w:t>
            </w:r>
          </w:p>
          <w:p w:rsidR="008508AD" w:rsidRPr="006805ED" w:rsidRDefault="008508AD" w:rsidP="0064587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508AD" w:rsidRDefault="008508AD" w:rsidP="00645879">
            <w:r>
              <w:lastRenderedPageBreak/>
              <w:t>2024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Pr="00A76AEB" w:rsidRDefault="008508AD" w:rsidP="00645879">
            <w:r>
              <w:t>2024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Pr="000140DC" w:rsidRDefault="008508AD" w:rsidP="00645879">
            <w:proofErr w:type="spellStart"/>
            <w:r w:rsidRPr="000140DC">
              <w:t>Сипакова</w:t>
            </w:r>
            <w:proofErr w:type="spellEnd"/>
            <w:r w:rsidRPr="000140DC">
              <w:t xml:space="preserve">  Т.О.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 w:rsidRPr="001B14C3">
              <w:rPr>
                <w:sz w:val="22"/>
                <w:szCs w:val="22"/>
              </w:rPr>
              <w:t>История и обществознание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2006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2009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2014</w:t>
            </w:r>
          </w:p>
          <w:p w:rsidR="008508AD" w:rsidRPr="003376F5" w:rsidRDefault="008508AD" w:rsidP="00645879"/>
          <w:p w:rsidR="008508AD" w:rsidRPr="003376F5" w:rsidRDefault="008508AD" w:rsidP="00645879"/>
          <w:p w:rsidR="008508AD" w:rsidRPr="003376F5" w:rsidRDefault="008508AD" w:rsidP="00645879"/>
          <w:p w:rsidR="008508AD" w:rsidRPr="003376F5" w:rsidRDefault="008508AD" w:rsidP="00645879"/>
          <w:p w:rsidR="008508AD" w:rsidRPr="003376F5" w:rsidRDefault="008508AD" w:rsidP="00645879"/>
          <w:p w:rsidR="008508AD" w:rsidRDefault="008508AD" w:rsidP="00645879"/>
          <w:p w:rsidR="008508AD" w:rsidRDefault="008508AD" w:rsidP="00645879">
            <w:r>
              <w:t>2015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2017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2019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Pr="00183F7F" w:rsidRDefault="008508AD" w:rsidP="00645879">
            <w:pPr>
              <w:rPr>
                <w:lang w:val="fr-FR"/>
              </w:rPr>
            </w:pPr>
          </w:p>
        </w:tc>
        <w:tc>
          <w:tcPr>
            <w:tcW w:w="4110" w:type="dxa"/>
            <w:shd w:val="clear" w:color="auto" w:fill="auto"/>
          </w:tcPr>
          <w:p w:rsidR="008508AD" w:rsidRDefault="008508AD" w:rsidP="00645879">
            <w:r>
              <w:lastRenderedPageBreak/>
              <w:t>1.</w:t>
            </w:r>
            <w:proofErr w:type="gramStart"/>
            <w:r>
              <w:t>Традиционные</w:t>
            </w:r>
            <w:proofErr w:type="gramEnd"/>
            <w:r>
              <w:t>, ИПК и ППК г. Иваново;</w:t>
            </w:r>
          </w:p>
          <w:p w:rsidR="008508AD" w:rsidRDefault="008508AD" w:rsidP="00645879">
            <w:r>
              <w:t>2.Тьютор(ИКТ), г</w:t>
            </w:r>
            <w:proofErr w:type="gramStart"/>
            <w:r>
              <w:t>.И</w:t>
            </w:r>
            <w:proofErr w:type="gramEnd"/>
            <w:r>
              <w:t>ваново</w:t>
            </w:r>
          </w:p>
          <w:p w:rsidR="008508AD" w:rsidRDefault="008508AD" w:rsidP="00645879"/>
          <w:p w:rsidR="008508AD" w:rsidRDefault="008508AD" w:rsidP="00645879">
            <w:r>
              <w:t>Ознакомительные курсы по ОС «Школа 2100» (история и обществознание). Академия ПК и ППРО РФ г. Москва</w:t>
            </w:r>
          </w:p>
          <w:p w:rsidR="008508AD" w:rsidRDefault="008508AD" w:rsidP="00645879"/>
          <w:p w:rsidR="008508AD" w:rsidRPr="005951E9" w:rsidRDefault="008508AD" w:rsidP="00645879">
            <w:pPr>
              <w:ind w:left="-42"/>
              <w:rPr>
                <w:b/>
                <w:i/>
              </w:rPr>
            </w:pPr>
            <w:r w:rsidRPr="005951E9">
              <w:rPr>
                <w:b/>
                <w:i/>
              </w:rPr>
              <w:t>Обеспечение преемственности между ступенями общеобразовательной школы как условие получения нового образовательного результата, соответствующего ФГОС (на примере ОС «Школа 2100»)72 часа</w:t>
            </w:r>
          </w:p>
          <w:p w:rsidR="008508AD" w:rsidRDefault="008508AD" w:rsidP="00645879">
            <w:r>
              <w:t>ИРОИО, 26.05.2010</w:t>
            </w:r>
          </w:p>
          <w:p w:rsidR="008508AD" w:rsidRDefault="008508AD" w:rsidP="00645879"/>
          <w:p w:rsidR="008508AD" w:rsidRPr="00A41503" w:rsidRDefault="008508AD" w:rsidP="00645879">
            <w:pPr>
              <w:ind w:left="-42"/>
              <w:rPr>
                <w:b/>
                <w:i/>
              </w:rPr>
            </w:pPr>
            <w:r w:rsidRPr="00A41503">
              <w:rPr>
                <w:b/>
                <w:i/>
              </w:rPr>
              <w:t xml:space="preserve">Обеспечение преемственности между ступенями </w:t>
            </w:r>
            <w:r w:rsidRPr="00A41503">
              <w:rPr>
                <w:b/>
                <w:i/>
              </w:rPr>
              <w:lastRenderedPageBreak/>
              <w:t>общеобразовательной школы как условие получения нового образовательного результата, соответствующего ФГОС (на примере ОС «Школа 2100»)72 часа</w:t>
            </w:r>
          </w:p>
          <w:p w:rsidR="008508AD" w:rsidRDefault="008508AD" w:rsidP="00645879">
            <w:r>
              <w:t>ИРОИО, 2011</w:t>
            </w:r>
          </w:p>
          <w:p w:rsidR="008508AD" w:rsidRDefault="008508AD" w:rsidP="00645879"/>
          <w:p w:rsidR="008508AD" w:rsidRDefault="008508AD" w:rsidP="00645879">
            <w:r>
              <w:t xml:space="preserve">Семинар-практикум по </w:t>
            </w:r>
            <w:r w:rsidRPr="00791E30">
              <w:rPr>
                <w:b/>
                <w:i/>
              </w:rPr>
              <w:t>составлению рабочих программ по истории в соответствии с требованиями историко-культурного стандарта по истории</w:t>
            </w:r>
            <w:r>
              <w:t>, 6 часов</w:t>
            </w:r>
          </w:p>
          <w:p w:rsidR="008508AD" w:rsidRDefault="008508AD" w:rsidP="00645879">
            <w:r>
              <w:t>ИРО ИО, 2014</w:t>
            </w:r>
          </w:p>
          <w:p w:rsidR="008508AD" w:rsidRDefault="008508AD" w:rsidP="00645879"/>
          <w:p w:rsidR="008508AD" w:rsidRPr="00C168AC" w:rsidRDefault="008508AD" w:rsidP="00645879">
            <w:pPr>
              <w:pStyle w:val="Default"/>
            </w:pPr>
            <w:r w:rsidRPr="00C168AC">
              <w:rPr>
                <w:b/>
                <w:bCs/>
                <w:i/>
                <w:iCs/>
              </w:rPr>
              <w:t xml:space="preserve">Инновационная педагогическая деятельность учителя истории и обществознания </w:t>
            </w:r>
          </w:p>
          <w:p w:rsidR="008508AD" w:rsidRDefault="008508AD" w:rsidP="00645879">
            <w:pPr>
              <w:rPr>
                <w:bCs/>
                <w:iCs/>
              </w:rPr>
            </w:pPr>
            <w:r w:rsidRPr="003376F5">
              <w:rPr>
                <w:b/>
                <w:bCs/>
                <w:i/>
                <w:iCs/>
              </w:rPr>
              <w:t>в условиях перехода на ФГОС</w:t>
            </w:r>
            <w:r>
              <w:rPr>
                <w:b/>
                <w:bCs/>
                <w:i/>
                <w:iCs/>
              </w:rPr>
              <w:t xml:space="preserve"> (108 часов) </w:t>
            </w:r>
            <w:r>
              <w:rPr>
                <w:bCs/>
                <w:iCs/>
              </w:rPr>
              <w:t>ИРО ИО, 2015</w:t>
            </w:r>
          </w:p>
          <w:p w:rsidR="008508AD" w:rsidRDefault="008508AD" w:rsidP="00645879">
            <w:pPr>
              <w:rPr>
                <w:bCs/>
                <w:iCs/>
              </w:rPr>
            </w:pPr>
          </w:p>
          <w:p w:rsidR="008508AD" w:rsidRDefault="008508AD" w:rsidP="00645879">
            <w:pPr>
              <w:rPr>
                <w:bCs/>
              </w:rPr>
            </w:pPr>
            <w:r w:rsidRPr="009D0746">
              <w:rPr>
                <w:b/>
                <w:i/>
              </w:rPr>
              <w:t>ФГОС: о</w:t>
            </w:r>
            <w:r w:rsidRPr="009D0746">
              <w:rPr>
                <w:b/>
                <w:bCs/>
                <w:i/>
              </w:rPr>
              <w:t>собенности изучения географии в основной школе</w:t>
            </w:r>
            <w:r>
              <w:rPr>
                <w:b/>
                <w:bCs/>
                <w:i/>
              </w:rPr>
              <w:t xml:space="preserve">, </w:t>
            </w:r>
            <w:r>
              <w:rPr>
                <w:bCs/>
              </w:rPr>
              <w:t>108 часов, Образовательный центр «Каменный город», 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2017</w:t>
            </w:r>
          </w:p>
          <w:p w:rsidR="008508AD" w:rsidRDefault="008508AD" w:rsidP="00645879">
            <w:pPr>
              <w:rPr>
                <w:bCs/>
              </w:rPr>
            </w:pPr>
          </w:p>
          <w:p w:rsidR="008508AD" w:rsidRDefault="008508AD" w:rsidP="00645879">
            <w:r w:rsidRPr="00A0632E">
              <w:rPr>
                <w:b/>
                <w:bCs/>
                <w:i/>
              </w:rPr>
              <w:t>Организация процесса обучения истории и обществознанию в условиях реализации ФГОС среднего общего образования</w:t>
            </w:r>
            <w:r>
              <w:rPr>
                <w:bCs/>
              </w:rPr>
              <w:t xml:space="preserve">, 108 часов,  </w:t>
            </w:r>
            <w:r>
              <w:t>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8508AD" w:rsidRDefault="008508AD" w:rsidP="00645879">
            <w:r>
              <w:t xml:space="preserve">Удостоверение о повышении квалификации 5904 00012219 </w:t>
            </w:r>
          </w:p>
          <w:p w:rsidR="008508AD" w:rsidRDefault="008508AD" w:rsidP="00645879">
            <w:r>
              <w:t>от 27.02.2018</w:t>
            </w:r>
          </w:p>
          <w:p w:rsidR="008508AD" w:rsidRDefault="008508AD" w:rsidP="00645879"/>
          <w:p w:rsidR="008508AD" w:rsidRDefault="008508AD" w:rsidP="00645879">
            <w:r w:rsidRPr="0011637D">
              <w:rPr>
                <w:b/>
                <w:i/>
              </w:rPr>
              <w:t>Проектное управление как инструмент развития образовательных систем,</w:t>
            </w:r>
            <w:r>
              <w:t xml:space="preserve"> обучающие семинары ФГБОУ ВО РАНХ и ГС, 2018</w:t>
            </w:r>
          </w:p>
          <w:p w:rsidR="008508AD" w:rsidRDefault="008508AD" w:rsidP="00645879"/>
          <w:p w:rsidR="008508AD" w:rsidRDefault="008508AD" w:rsidP="00645879">
            <w:r w:rsidRPr="00BF05D9">
              <w:rPr>
                <w:b/>
                <w:i/>
              </w:rPr>
              <w:t>Содержание и методика преподавания курса финансовой грамотности различным категориям обучающихся</w:t>
            </w:r>
            <w:r>
              <w:t>, 72 часа, ФГБОУ ВО «РАНХ и ГС при Президенте РФ», 2018,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  <w:p w:rsidR="008508AD" w:rsidRDefault="008508AD" w:rsidP="00645879">
            <w:r>
              <w:t>Удостоверение о повышении квалификации 600000419016 от 28.09.2018</w:t>
            </w:r>
          </w:p>
          <w:p w:rsidR="008508AD" w:rsidRDefault="008508AD" w:rsidP="00645879"/>
          <w:p w:rsidR="008508AD" w:rsidRDefault="008508AD" w:rsidP="00645879">
            <w:r w:rsidRPr="00B75925">
              <w:rPr>
                <w:b/>
                <w:i/>
              </w:rPr>
              <w:t>Финансовая грамотность в обществознании,</w:t>
            </w:r>
            <w:r>
              <w:t xml:space="preserve"> 24 часа, ФГБОУ </w:t>
            </w:r>
            <w:r>
              <w:lastRenderedPageBreak/>
              <w:t>ВО «РАНХ и ГС при Президенте РФ», 2019,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  <w:p w:rsidR="008508AD" w:rsidRDefault="008508AD" w:rsidP="00645879">
            <w:r>
              <w:t>Удостоверение о повышении квалификации 600000461033 от 31.10.2019</w:t>
            </w:r>
          </w:p>
          <w:p w:rsidR="008508AD" w:rsidRDefault="008508AD" w:rsidP="00645879"/>
          <w:p w:rsidR="008508AD" w:rsidRDefault="008508AD" w:rsidP="00645879">
            <w:r>
              <w:rPr>
                <w:b/>
                <w:i/>
              </w:rPr>
              <w:t>Основы педагогического дизайна</w:t>
            </w:r>
            <w:r>
              <w:t xml:space="preserve">, 72 часа, ФГБОУ </w:t>
            </w:r>
            <w:proofErr w:type="gramStart"/>
            <w:r>
              <w:t>ВО</w:t>
            </w:r>
            <w:proofErr w:type="gramEnd"/>
            <w:r>
              <w:t xml:space="preserve"> «Ивановский государственный политехнический университет» Институт развития компетенций</w:t>
            </w:r>
          </w:p>
          <w:p w:rsidR="008508AD" w:rsidRDefault="008508AD" w:rsidP="00645879">
            <w:r>
              <w:t>Удостоверение о повышении квалификации 372413123930 от 28.12.2020</w:t>
            </w:r>
          </w:p>
          <w:p w:rsidR="008508AD" w:rsidRDefault="008508AD" w:rsidP="00645879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r w:rsidRPr="009A2E72">
              <w:rPr>
                <w:i/>
                <w:sz w:val="24"/>
                <w:szCs w:val="24"/>
              </w:rPr>
              <w:t xml:space="preserve">Организация процесса обучения истории и обществознанию в условиях реализации ФГОС среднего общего образования, </w:t>
            </w:r>
            <w:r w:rsidRPr="009A2E72">
              <w:rPr>
                <w:b w:val="0"/>
                <w:sz w:val="24"/>
                <w:szCs w:val="24"/>
              </w:rPr>
              <w:t xml:space="preserve">108 часов, АНО ДПО Образовательный центр «Каменный город», </w:t>
            </w:r>
            <w:r>
              <w:rPr>
                <w:b w:val="0"/>
                <w:sz w:val="24"/>
                <w:szCs w:val="24"/>
              </w:rPr>
              <w:t>г</w:t>
            </w:r>
            <w:proofErr w:type="gramStart"/>
            <w:r>
              <w:rPr>
                <w:b w:val="0"/>
                <w:sz w:val="24"/>
                <w:szCs w:val="24"/>
              </w:rPr>
              <w:t>.П</w:t>
            </w:r>
            <w:proofErr w:type="gramEnd"/>
            <w:r>
              <w:rPr>
                <w:b w:val="0"/>
                <w:sz w:val="24"/>
                <w:szCs w:val="24"/>
              </w:rPr>
              <w:t>ермь</w:t>
            </w:r>
          </w:p>
          <w:p w:rsidR="008508AD" w:rsidRPr="0099383A" w:rsidRDefault="008508AD" w:rsidP="00645879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r w:rsidRPr="0099383A">
              <w:rPr>
                <w:b w:val="0"/>
                <w:sz w:val="24"/>
                <w:szCs w:val="24"/>
              </w:rPr>
              <w:t xml:space="preserve">Удостоверение о повышении квалификации  593101704230 </w:t>
            </w:r>
          </w:p>
          <w:p w:rsidR="008508AD" w:rsidRDefault="008508AD" w:rsidP="00645879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r w:rsidRPr="0099383A">
              <w:rPr>
                <w:b w:val="0"/>
                <w:sz w:val="24"/>
                <w:szCs w:val="24"/>
              </w:rPr>
              <w:t>от 09.03.2021</w:t>
            </w:r>
          </w:p>
          <w:p w:rsidR="008508AD" w:rsidRDefault="008508AD" w:rsidP="00645879">
            <w:pPr>
              <w:pStyle w:val="1"/>
              <w:contextualSpacing/>
              <w:rPr>
                <w:b w:val="0"/>
                <w:sz w:val="24"/>
                <w:szCs w:val="24"/>
              </w:rPr>
            </w:pPr>
          </w:p>
          <w:p w:rsidR="008508AD" w:rsidRDefault="008508AD" w:rsidP="00645879">
            <w:r w:rsidRPr="00817079">
              <w:rPr>
                <w:b/>
                <w:i/>
              </w:rPr>
              <w:t>Информационная безопасность детей: социальные и технологические аспекты</w:t>
            </w:r>
            <w:r>
              <w:rPr>
                <w:b/>
                <w:i/>
              </w:rPr>
              <w:t xml:space="preserve">, </w:t>
            </w:r>
            <w:r w:rsidRPr="00817079">
              <w:t>48 часов</w:t>
            </w:r>
          </w:p>
          <w:p w:rsidR="008508AD" w:rsidRDefault="008508AD" w:rsidP="00645879">
            <w: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  <w:p w:rsidR="008508AD" w:rsidRDefault="008508AD" w:rsidP="00645879">
            <w:r>
              <w:t xml:space="preserve">Удостоверение о повышении квалификации № 150000025109 </w:t>
            </w:r>
          </w:p>
          <w:p w:rsidR="008508AD" w:rsidRDefault="008508AD" w:rsidP="00645879">
            <w:r>
              <w:t>2022 год</w:t>
            </w:r>
          </w:p>
          <w:p w:rsidR="008508AD" w:rsidRDefault="008508AD" w:rsidP="00645879"/>
          <w:p w:rsidR="008508AD" w:rsidRDefault="008508AD" w:rsidP="00645879">
            <w:r>
              <w:rPr>
                <w:b/>
                <w:i/>
              </w:rPr>
              <w:t xml:space="preserve"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обществознанию, </w:t>
            </w:r>
            <w:r>
              <w:t>24 часа, ГАУДПО ИО «Университет непрерывного образования и инноваций» г</w:t>
            </w:r>
            <w:proofErr w:type="gramStart"/>
            <w:r>
              <w:t>.И</w:t>
            </w:r>
            <w:proofErr w:type="gramEnd"/>
            <w:r>
              <w:t>ваново</w:t>
            </w:r>
          </w:p>
          <w:p w:rsidR="008508AD" w:rsidRPr="00B51128" w:rsidRDefault="008508AD" w:rsidP="00645879">
            <w:r>
              <w:t>Удостоверение о повышении квалификации от 22.03.2022 № 372416840307</w:t>
            </w:r>
          </w:p>
          <w:p w:rsidR="008508AD" w:rsidRPr="004A695E" w:rsidRDefault="008508AD" w:rsidP="00645879">
            <w:pPr>
              <w:pStyle w:val="1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08AD" w:rsidRDefault="008508AD" w:rsidP="00645879">
            <w:r>
              <w:lastRenderedPageBreak/>
              <w:t>2024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Pr="00A76AEB" w:rsidRDefault="008508AD" w:rsidP="00645879">
            <w:r>
              <w:t>2024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Pr="000706C6" w:rsidRDefault="008508AD" w:rsidP="00645879">
            <w:r w:rsidRPr="000706C6">
              <w:t>Сорокина  И.Р.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 w:rsidRPr="001B14C3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2007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2012</w:t>
            </w:r>
          </w:p>
          <w:p w:rsidR="008508AD" w:rsidRPr="003B7AB0" w:rsidRDefault="008508AD" w:rsidP="00645879"/>
          <w:p w:rsidR="008508AD" w:rsidRPr="003B7AB0" w:rsidRDefault="008508AD" w:rsidP="00645879"/>
          <w:p w:rsidR="008508AD" w:rsidRPr="003B7AB0" w:rsidRDefault="008508AD" w:rsidP="00645879"/>
          <w:p w:rsidR="008508AD" w:rsidRPr="003B7AB0" w:rsidRDefault="008508AD" w:rsidP="00645879"/>
          <w:p w:rsidR="008508AD" w:rsidRPr="003B7AB0" w:rsidRDefault="008508AD" w:rsidP="00645879"/>
          <w:p w:rsidR="008508AD" w:rsidRDefault="008508AD" w:rsidP="00645879"/>
          <w:p w:rsidR="008508AD" w:rsidRDefault="008508AD" w:rsidP="00645879">
            <w:r>
              <w:t>2015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2016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2017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2019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5F4C4B" w:rsidRDefault="005F4C4B" w:rsidP="00645879"/>
          <w:p w:rsidR="005F4C4B" w:rsidRDefault="005F4C4B" w:rsidP="00645879"/>
          <w:p w:rsidR="005F4C4B" w:rsidRDefault="005F4C4B" w:rsidP="00645879"/>
          <w:p w:rsidR="005F4C4B" w:rsidRDefault="005F4C4B" w:rsidP="00645879"/>
          <w:p w:rsidR="005F4C4B" w:rsidRDefault="005F4C4B" w:rsidP="00645879"/>
          <w:p w:rsidR="005F4C4B" w:rsidRDefault="005F4C4B" w:rsidP="00645879"/>
          <w:p w:rsidR="005F4C4B" w:rsidRDefault="005F4C4B" w:rsidP="00645879"/>
          <w:p w:rsidR="005F4C4B" w:rsidRDefault="005F4C4B" w:rsidP="00645879"/>
          <w:p w:rsidR="005F4C4B" w:rsidRDefault="005F4C4B" w:rsidP="00645879"/>
          <w:p w:rsidR="005F4C4B" w:rsidRPr="003B7AB0" w:rsidRDefault="005F4C4B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8508AD" w:rsidRDefault="008508AD" w:rsidP="00645879">
            <w:r>
              <w:lastRenderedPageBreak/>
              <w:t>1.Основы религиозной культуры;</w:t>
            </w:r>
          </w:p>
          <w:p w:rsidR="008508AD" w:rsidRDefault="008508AD" w:rsidP="00645879">
            <w:r>
              <w:t>2. Пользователь ПК</w:t>
            </w:r>
          </w:p>
          <w:p w:rsidR="008508AD" w:rsidRDefault="008508AD" w:rsidP="00645879"/>
          <w:p w:rsidR="008508AD" w:rsidRPr="005951E9" w:rsidRDefault="008508AD" w:rsidP="00645879">
            <w:pPr>
              <w:ind w:left="-42"/>
              <w:rPr>
                <w:b/>
                <w:i/>
              </w:rPr>
            </w:pPr>
            <w:r w:rsidRPr="005951E9">
              <w:rPr>
                <w:b/>
                <w:i/>
              </w:rPr>
              <w:t>Обеспечение преемственности между ступенями общеобразовательной школы как условие получения нового образовательного результата, соответствующего ФГОС (на примере ОС «Школа 2100»)72 часа</w:t>
            </w:r>
          </w:p>
          <w:p w:rsidR="008508AD" w:rsidRDefault="008508AD" w:rsidP="00645879">
            <w:r>
              <w:t>ИРОИО, 26.05.2010</w:t>
            </w:r>
          </w:p>
          <w:p w:rsidR="008508AD" w:rsidRDefault="008508AD" w:rsidP="00645879"/>
          <w:p w:rsidR="008508AD" w:rsidRPr="00A41503" w:rsidRDefault="008508AD" w:rsidP="00645879">
            <w:pPr>
              <w:ind w:left="-42"/>
              <w:rPr>
                <w:b/>
                <w:i/>
              </w:rPr>
            </w:pPr>
            <w:r w:rsidRPr="00A41503">
              <w:rPr>
                <w:b/>
                <w:i/>
              </w:rPr>
              <w:t>Обеспечение преемственности между ступенями общеобразовательной школы как условие получения нового образовательного результата, соответствующего ФГОС (на примере ОС «Школа 2100»)72 часа</w:t>
            </w:r>
          </w:p>
          <w:p w:rsidR="008508AD" w:rsidRDefault="008508AD" w:rsidP="00645879">
            <w:r>
              <w:t>ИРОИО, 2011</w:t>
            </w:r>
          </w:p>
          <w:p w:rsidR="008508AD" w:rsidRDefault="008508AD" w:rsidP="00645879"/>
          <w:p w:rsidR="008508AD" w:rsidRPr="00F1517B" w:rsidRDefault="008508AD" w:rsidP="00645879">
            <w:r w:rsidRPr="00F1517B">
              <w:rPr>
                <w:b/>
                <w:i/>
              </w:rPr>
              <w:t>ФГОС НОО и его реализация в образовательном учреждении</w:t>
            </w:r>
            <w:r>
              <w:rPr>
                <w:b/>
                <w:i/>
              </w:rPr>
              <w:t xml:space="preserve">, 108 часов, </w:t>
            </w:r>
            <w:r>
              <w:t>ИРОИО, 2011</w:t>
            </w:r>
          </w:p>
          <w:p w:rsidR="008508AD" w:rsidRDefault="008508AD" w:rsidP="00645879"/>
          <w:p w:rsidR="008508AD" w:rsidRDefault="008508AD" w:rsidP="00645879">
            <w:pPr>
              <w:rPr>
                <w:b/>
                <w:i/>
              </w:rPr>
            </w:pPr>
            <w:r>
              <w:rPr>
                <w:b/>
                <w:i/>
              </w:rPr>
              <w:t>Информационные технологии в образовательном процессе. Интерактивные средства обучения</w:t>
            </w:r>
          </w:p>
          <w:p w:rsidR="008508AD" w:rsidRDefault="008508AD" w:rsidP="00645879">
            <w:r>
              <w:rPr>
                <w:b/>
                <w:i/>
              </w:rPr>
              <w:t xml:space="preserve"> 72 часа, </w:t>
            </w:r>
            <w:r>
              <w:t>ИРОИО, 2011</w:t>
            </w:r>
          </w:p>
          <w:p w:rsidR="008508AD" w:rsidRDefault="008508AD" w:rsidP="00645879"/>
          <w:p w:rsidR="008508AD" w:rsidRDefault="008508AD" w:rsidP="00645879">
            <w:r w:rsidRPr="00CF4B04">
              <w:rPr>
                <w:b/>
                <w:i/>
              </w:rPr>
              <w:t>Использование ЭОР в процессе обучения в начальной школе» 72 часа</w:t>
            </w:r>
            <w:r>
              <w:t xml:space="preserve">, Негосударственное учреждение дополнительного образования «Институт информационных технологий </w:t>
            </w:r>
            <w:proofErr w:type="spellStart"/>
            <w:r>
              <w:t>АйТи</w:t>
            </w:r>
            <w:proofErr w:type="spellEnd"/>
            <w:r>
              <w:t>» г. Москва, 2012</w:t>
            </w:r>
          </w:p>
          <w:p w:rsidR="008508AD" w:rsidRDefault="008508AD" w:rsidP="00645879"/>
          <w:p w:rsidR="008508AD" w:rsidRPr="00C168AC" w:rsidRDefault="008508AD" w:rsidP="00645879">
            <w:pPr>
              <w:pStyle w:val="Default"/>
            </w:pPr>
            <w:r w:rsidRPr="00C168AC">
              <w:rPr>
                <w:b/>
                <w:bCs/>
                <w:i/>
                <w:iCs/>
              </w:rPr>
              <w:t xml:space="preserve">Федеральный государственный образовательный стандарт начального общего образования и его реализация </w:t>
            </w:r>
          </w:p>
          <w:p w:rsidR="008508AD" w:rsidRDefault="008508AD" w:rsidP="00645879">
            <w:pPr>
              <w:rPr>
                <w:bCs/>
                <w:iCs/>
              </w:rPr>
            </w:pPr>
            <w:r w:rsidRPr="003B7AB0">
              <w:rPr>
                <w:b/>
                <w:bCs/>
                <w:i/>
                <w:iCs/>
              </w:rPr>
              <w:t>в образовательном учреждении</w:t>
            </w:r>
            <w:r>
              <w:rPr>
                <w:b/>
                <w:bCs/>
                <w:i/>
                <w:iCs/>
              </w:rPr>
              <w:t xml:space="preserve"> (72 часа) </w:t>
            </w:r>
            <w:r>
              <w:rPr>
                <w:bCs/>
                <w:iCs/>
              </w:rPr>
              <w:t>ИРО ИО, 2015</w:t>
            </w:r>
          </w:p>
          <w:p w:rsidR="008508AD" w:rsidRDefault="008508AD" w:rsidP="00645879">
            <w:pPr>
              <w:rPr>
                <w:bCs/>
                <w:iCs/>
              </w:rPr>
            </w:pPr>
          </w:p>
          <w:p w:rsidR="008508AD" w:rsidRPr="000A585B" w:rsidRDefault="008508AD" w:rsidP="00645879">
            <w:pPr>
              <w:pStyle w:val="Default"/>
            </w:pPr>
            <w:r w:rsidRPr="000A585B">
              <w:rPr>
                <w:b/>
                <w:bCs/>
                <w:i/>
                <w:iCs/>
              </w:rPr>
              <w:t xml:space="preserve">Теория и методика преподавания учебных курсов «Основы религиозных культур </w:t>
            </w:r>
          </w:p>
          <w:p w:rsidR="008508AD" w:rsidRDefault="008508AD" w:rsidP="00645879">
            <w:pPr>
              <w:rPr>
                <w:bCs/>
                <w:iCs/>
              </w:rPr>
            </w:pPr>
            <w:r w:rsidRPr="000A585B">
              <w:rPr>
                <w:b/>
                <w:bCs/>
                <w:i/>
                <w:iCs/>
              </w:rPr>
              <w:t>и светской этики» и «Основы духовно-нравственной культуры народов России»</w:t>
            </w:r>
            <w:r>
              <w:rPr>
                <w:b/>
                <w:bCs/>
                <w:i/>
                <w:iCs/>
              </w:rPr>
              <w:t xml:space="preserve">, 72 часа, </w:t>
            </w:r>
            <w:r w:rsidRPr="000A585B">
              <w:rPr>
                <w:bCs/>
                <w:iCs/>
              </w:rPr>
              <w:t>ИРО ИО, 2016</w:t>
            </w:r>
          </w:p>
          <w:p w:rsidR="008508AD" w:rsidRDefault="008508AD" w:rsidP="00645879">
            <w:pPr>
              <w:rPr>
                <w:bCs/>
                <w:iCs/>
              </w:rPr>
            </w:pPr>
          </w:p>
          <w:p w:rsidR="008508AD" w:rsidRDefault="008508AD" w:rsidP="00645879">
            <w:pPr>
              <w:rPr>
                <w:bCs/>
                <w:iCs/>
                <w:szCs w:val="28"/>
              </w:rPr>
            </w:pPr>
            <w:r w:rsidRPr="00D41BB2">
              <w:rPr>
                <w:b/>
                <w:bCs/>
                <w:i/>
                <w:iCs/>
                <w:szCs w:val="28"/>
              </w:rPr>
              <w:t>Формирование грамотности чтения и развития письменной речи у учащихся образовательных организаций для всех ступеней школьного образования, в том числе с ОВЗ,</w:t>
            </w:r>
            <w:r>
              <w:rPr>
                <w:bCs/>
                <w:iCs/>
                <w:szCs w:val="28"/>
              </w:rPr>
              <w:t xml:space="preserve"> 36 часов, ООО «</w:t>
            </w:r>
            <w:proofErr w:type="spellStart"/>
            <w:r>
              <w:rPr>
                <w:bCs/>
                <w:iCs/>
                <w:szCs w:val="28"/>
              </w:rPr>
              <w:t>Верконт</w:t>
            </w:r>
            <w:proofErr w:type="spellEnd"/>
            <w:r>
              <w:rPr>
                <w:bCs/>
                <w:iCs/>
                <w:szCs w:val="28"/>
              </w:rPr>
              <w:t xml:space="preserve"> Сервис», г</w:t>
            </w:r>
            <w:proofErr w:type="gramStart"/>
            <w:r>
              <w:rPr>
                <w:bCs/>
                <w:iCs/>
                <w:szCs w:val="28"/>
              </w:rPr>
              <w:t>.М</w:t>
            </w:r>
            <w:proofErr w:type="gramEnd"/>
            <w:r>
              <w:rPr>
                <w:bCs/>
                <w:iCs/>
                <w:szCs w:val="28"/>
              </w:rPr>
              <w:t>осква, 2017</w:t>
            </w:r>
          </w:p>
          <w:p w:rsidR="008508AD" w:rsidRDefault="008508AD" w:rsidP="00645879">
            <w:pPr>
              <w:rPr>
                <w:bCs/>
                <w:iCs/>
              </w:rPr>
            </w:pPr>
          </w:p>
          <w:p w:rsidR="008508AD" w:rsidRDefault="008508AD" w:rsidP="00645879">
            <w:r w:rsidRPr="00091D98">
              <w:rPr>
                <w:b/>
                <w:bCs/>
                <w:i/>
                <w:iCs/>
              </w:rPr>
              <w:t xml:space="preserve">Особенности реализации ФГОС начального общего образования нового поколения, </w:t>
            </w:r>
            <w:r>
              <w:rPr>
                <w:bCs/>
                <w:iCs/>
              </w:rPr>
              <w:t xml:space="preserve">144 часа, </w:t>
            </w:r>
            <w:r>
              <w:t>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 xml:space="preserve">ермь </w:t>
            </w:r>
          </w:p>
          <w:p w:rsidR="008508AD" w:rsidRDefault="008508AD" w:rsidP="00645879">
            <w:r>
              <w:t xml:space="preserve">Удостоверение о повышении квалификации 5904 00012187 </w:t>
            </w:r>
          </w:p>
          <w:p w:rsidR="008508AD" w:rsidRDefault="008508AD" w:rsidP="00645879">
            <w:r>
              <w:t>от 27.02.2018</w:t>
            </w:r>
          </w:p>
          <w:p w:rsidR="008508AD" w:rsidRDefault="008508AD" w:rsidP="00645879"/>
          <w:p w:rsidR="008508AD" w:rsidRDefault="008508AD" w:rsidP="00645879">
            <w:r w:rsidRPr="00CF4A13">
              <w:rPr>
                <w:b/>
                <w:i/>
                <w:color w:val="000000" w:themeColor="text1"/>
              </w:rPr>
              <w:t>Основы религиозных культур и светской этики в условиях реализации ФГОС</w:t>
            </w:r>
            <w:r>
              <w:rPr>
                <w:b/>
                <w:i/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108 часов, </w:t>
            </w:r>
            <w:r>
              <w:t>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8508AD" w:rsidRDefault="008508AD" w:rsidP="00645879">
            <w:r>
              <w:t xml:space="preserve">Удостоверение о повышении квалификации 5904 00018499 </w:t>
            </w:r>
          </w:p>
          <w:p w:rsidR="008508AD" w:rsidRDefault="008508AD" w:rsidP="00645879">
            <w:r>
              <w:t>от 14.03.2019</w:t>
            </w:r>
          </w:p>
          <w:p w:rsidR="008508AD" w:rsidRDefault="008508AD" w:rsidP="00645879"/>
          <w:p w:rsidR="008508AD" w:rsidRDefault="008508AD" w:rsidP="00645879">
            <w:pPr>
              <w:rPr>
                <w:kern w:val="36"/>
              </w:rPr>
            </w:pPr>
            <w:r w:rsidRPr="00035E3F">
              <w:rPr>
                <w:b/>
                <w:i/>
                <w:kern w:val="36"/>
              </w:rPr>
              <w:t>Особенности реализации ФГОС начального общего образования нового поколения</w:t>
            </w:r>
            <w:r>
              <w:rPr>
                <w:b/>
                <w:i/>
                <w:kern w:val="36"/>
              </w:rPr>
              <w:t xml:space="preserve">, </w:t>
            </w:r>
            <w:r>
              <w:rPr>
                <w:kern w:val="36"/>
              </w:rPr>
              <w:t>72 часа, АНО ДПО Образовательный центр «Каменный город», г</w:t>
            </w:r>
            <w:proofErr w:type="gramStart"/>
            <w:r>
              <w:rPr>
                <w:kern w:val="36"/>
              </w:rPr>
              <w:t>.П</w:t>
            </w:r>
            <w:proofErr w:type="gramEnd"/>
            <w:r>
              <w:rPr>
                <w:kern w:val="36"/>
              </w:rPr>
              <w:t>ермь</w:t>
            </w:r>
          </w:p>
          <w:p w:rsidR="008508AD" w:rsidRDefault="008508AD" w:rsidP="00645879">
            <w:pPr>
              <w:rPr>
                <w:kern w:val="36"/>
              </w:rPr>
            </w:pPr>
            <w:r w:rsidRPr="0099383A">
              <w:rPr>
                <w:kern w:val="36"/>
              </w:rPr>
              <w:t>Удостоверение о повышении квалификации  593101704102 от 09.03.2021</w:t>
            </w:r>
          </w:p>
          <w:p w:rsidR="008508AD" w:rsidRDefault="008508AD" w:rsidP="00645879">
            <w:pPr>
              <w:rPr>
                <w:kern w:val="36"/>
              </w:rPr>
            </w:pPr>
          </w:p>
          <w:p w:rsidR="008508AD" w:rsidRDefault="008508AD" w:rsidP="00645879">
            <w:r w:rsidRPr="00EB1BCA">
              <w:rPr>
                <w:b/>
                <w:i/>
              </w:rPr>
              <w:t>Современные технологии преподавания основ религиозных культур и светской этики</w:t>
            </w:r>
            <w:r>
              <w:rPr>
                <w:b/>
                <w:i/>
              </w:rPr>
              <w:t xml:space="preserve">, </w:t>
            </w:r>
            <w:r>
              <w:t>108 часов, ЧОУ ДПО «Институт повышения квалификации и профессиональной переподготовки», г</w:t>
            </w:r>
            <w:proofErr w:type="gramStart"/>
            <w:r>
              <w:t>.С</w:t>
            </w:r>
            <w:proofErr w:type="gramEnd"/>
            <w:r>
              <w:t>анкт-Петербург, г Петергоф</w:t>
            </w:r>
          </w:p>
          <w:p w:rsidR="008508AD" w:rsidRPr="000B3E3D" w:rsidRDefault="008508AD" w:rsidP="00645879">
            <w:r w:rsidRPr="000B3E3D">
              <w:t>Удостоверение о повышении квалификации 78 0571174</w:t>
            </w:r>
          </w:p>
          <w:p w:rsidR="008508AD" w:rsidRDefault="008508AD" w:rsidP="00645879">
            <w:r w:rsidRPr="000B3E3D">
              <w:t>от 20 августа 2021</w:t>
            </w:r>
          </w:p>
          <w:p w:rsidR="008508AD" w:rsidRDefault="008508AD" w:rsidP="00645879"/>
          <w:p w:rsidR="008508AD" w:rsidRDefault="008508AD" w:rsidP="00645879">
            <w:pPr>
              <w:rPr>
                <w:b/>
                <w:i/>
              </w:rPr>
            </w:pPr>
            <w:r w:rsidRPr="0005285B">
              <w:rPr>
                <w:b/>
                <w:i/>
              </w:rPr>
              <w:t xml:space="preserve">Реализация требований </w:t>
            </w:r>
          </w:p>
          <w:p w:rsidR="008508AD" w:rsidRPr="00E5182E" w:rsidRDefault="008508AD" w:rsidP="00645879">
            <w:r w:rsidRPr="0005285B">
              <w:rPr>
                <w:b/>
                <w:i/>
              </w:rPr>
              <w:t xml:space="preserve">ФГОС НОО, ФГОС ООО в работе учителя, </w:t>
            </w:r>
            <w:r w:rsidRPr="001A377B">
              <w:t>36 часов</w:t>
            </w:r>
            <w:r w:rsidRPr="0005285B">
              <w:rPr>
                <w:b/>
                <w:i/>
              </w:rPr>
              <w:t>,</w:t>
            </w:r>
            <w:r>
              <w:t xml:space="preserve"> </w:t>
            </w:r>
            <w:r w:rsidRPr="00E5182E">
              <w:t xml:space="preserve">ГАУ ДПО Ивановской области «Университет непрерывного образования и инноваций» </w:t>
            </w:r>
          </w:p>
          <w:p w:rsidR="008508AD" w:rsidRPr="00E5182E" w:rsidRDefault="008508AD" w:rsidP="00645879">
            <w:r w:rsidRPr="00E5182E">
              <w:lastRenderedPageBreak/>
              <w:t xml:space="preserve">Удостоверение о повышении квалификации </w:t>
            </w:r>
          </w:p>
          <w:p w:rsidR="008508AD" w:rsidRDefault="008508AD" w:rsidP="00645879">
            <w:r w:rsidRPr="00E5182E">
              <w:t>от 01.04.2022 № 372416092810</w:t>
            </w:r>
          </w:p>
          <w:p w:rsidR="007A22C4" w:rsidRDefault="007A22C4" w:rsidP="00645879"/>
          <w:p w:rsidR="007A22C4" w:rsidRDefault="005F4C4B" w:rsidP="007A22C4">
            <w:r>
              <w:rPr>
                <w:b/>
                <w:i/>
              </w:rPr>
              <w:t>Работа классного руководителя по организации взаимодействия семьи и школы</w:t>
            </w:r>
            <w:r w:rsidR="007A22C4">
              <w:t xml:space="preserve">, </w:t>
            </w:r>
            <w:r>
              <w:t>16 часов</w:t>
            </w:r>
          </w:p>
          <w:p w:rsidR="007A22C4" w:rsidRDefault="007A22C4" w:rsidP="007A22C4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7A22C4" w:rsidRDefault="007A22C4" w:rsidP="007A22C4">
            <w:r w:rsidRPr="0099383A">
              <w:t>Удостоверение о повышении квалификации  59310</w:t>
            </w:r>
            <w:r>
              <w:t>2968</w:t>
            </w:r>
            <w:r w:rsidR="005F4C4B">
              <w:t>203</w:t>
            </w:r>
          </w:p>
          <w:p w:rsidR="007A22C4" w:rsidRPr="00442A49" w:rsidRDefault="007A22C4" w:rsidP="007A22C4">
            <w:r w:rsidRPr="0099383A">
              <w:t xml:space="preserve">от </w:t>
            </w:r>
            <w:r w:rsidR="005F4C4B">
              <w:t>17.11</w:t>
            </w:r>
            <w:r>
              <w:t>.2022</w:t>
            </w:r>
          </w:p>
          <w:p w:rsidR="008508AD" w:rsidRPr="00CF4A13" w:rsidRDefault="008508AD" w:rsidP="00645879"/>
        </w:tc>
        <w:tc>
          <w:tcPr>
            <w:tcW w:w="1418" w:type="dxa"/>
          </w:tcPr>
          <w:p w:rsidR="008508AD" w:rsidRDefault="004B5F31" w:rsidP="00645879">
            <w:r>
              <w:lastRenderedPageBreak/>
              <w:t>2025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2019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Pr="00A76AEB" w:rsidRDefault="008508AD" w:rsidP="00645879">
            <w:r>
              <w:t>2024</w:t>
            </w:r>
          </w:p>
        </w:tc>
      </w:tr>
      <w:tr w:rsidR="008508AD" w:rsidRPr="005951E9" w:rsidTr="00645879">
        <w:trPr>
          <w:trHeight w:val="1266"/>
        </w:trPr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Default="008508AD" w:rsidP="00645879">
            <w:proofErr w:type="spellStart"/>
            <w:r w:rsidRPr="000140DC">
              <w:t>Шикова</w:t>
            </w:r>
            <w:proofErr w:type="spellEnd"/>
            <w:r w:rsidRPr="000140DC">
              <w:t xml:space="preserve"> Т.О.</w:t>
            </w:r>
          </w:p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  <w:p w:rsidR="008508AD" w:rsidRPr="000E7BD0" w:rsidRDefault="008508AD" w:rsidP="00645879"/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 w:rsidRPr="001B14C3">
              <w:rPr>
                <w:sz w:val="22"/>
                <w:szCs w:val="22"/>
              </w:rPr>
              <w:t>Зам. директора по УР</w:t>
            </w: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Pr="001B14C3" w:rsidRDefault="008508AD" w:rsidP="00645879">
            <w:pPr>
              <w:jc w:val="center"/>
            </w:pPr>
          </w:p>
          <w:p w:rsidR="008508AD" w:rsidRDefault="008508AD" w:rsidP="00645879">
            <w:pPr>
              <w:jc w:val="center"/>
            </w:pPr>
          </w:p>
          <w:p w:rsidR="008508AD" w:rsidRDefault="008508AD" w:rsidP="00645879">
            <w:pPr>
              <w:jc w:val="center"/>
            </w:pPr>
          </w:p>
          <w:p w:rsidR="008508AD" w:rsidRDefault="008508AD" w:rsidP="00645879">
            <w:pPr>
              <w:jc w:val="center"/>
            </w:pP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Pr="001B14C3" w:rsidRDefault="008508AD" w:rsidP="00645879">
            <w:r w:rsidRPr="001B14C3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lastRenderedPageBreak/>
              <w:t>2007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2009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2015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2008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2010</w:t>
            </w:r>
          </w:p>
          <w:p w:rsidR="008508AD" w:rsidRDefault="008508AD" w:rsidP="00645879"/>
          <w:p w:rsidR="008508AD" w:rsidRDefault="008508AD" w:rsidP="00645879">
            <w:r w:rsidRPr="00C44636">
              <w:t>2014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2017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lastRenderedPageBreak/>
              <w:t>2020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AF26C3" w:rsidRDefault="00AF26C3" w:rsidP="00645879"/>
          <w:p w:rsidR="00AF26C3" w:rsidRDefault="00AF26C3" w:rsidP="00645879"/>
          <w:p w:rsidR="00AF26C3" w:rsidRDefault="00AF26C3" w:rsidP="00645879"/>
          <w:p w:rsidR="00AF26C3" w:rsidRDefault="00AF26C3" w:rsidP="00645879"/>
          <w:p w:rsidR="00AF26C3" w:rsidRDefault="00AF26C3" w:rsidP="00645879"/>
          <w:p w:rsidR="00AF26C3" w:rsidRDefault="00AF26C3" w:rsidP="00645879"/>
          <w:p w:rsidR="00AF26C3" w:rsidRDefault="00AF26C3" w:rsidP="00645879"/>
          <w:p w:rsidR="00AF26C3" w:rsidRDefault="00AF26C3" w:rsidP="00645879"/>
          <w:p w:rsidR="00AF26C3" w:rsidRDefault="00AF26C3" w:rsidP="00645879"/>
          <w:p w:rsidR="00AF26C3" w:rsidRDefault="00AF26C3" w:rsidP="00645879"/>
          <w:p w:rsidR="00AF26C3" w:rsidRDefault="00AF26C3" w:rsidP="00645879"/>
          <w:p w:rsidR="00AF26C3" w:rsidRDefault="00AF26C3" w:rsidP="00645879"/>
          <w:p w:rsidR="00AF26C3" w:rsidRDefault="00AF26C3" w:rsidP="00645879"/>
          <w:p w:rsidR="00AF26C3" w:rsidRDefault="00AF26C3" w:rsidP="00645879">
            <w:r>
              <w:t>2022</w:t>
            </w:r>
          </w:p>
          <w:p w:rsidR="008508AD" w:rsidRPr="000140DC" w:rsidRDefault="008508AD" w:rsidP="00645879"/>
        </w:tc>
        <w:tc>
          <w:tcPr>
            <w:tcW w:w="4110" w:type="dxa"/>
            <w:shd w:val="clear" w:color="auto" w:fill="auto"/>
          </w:tcPr>
          <w:p w:rsidR="008508AD" w:rsidRDefault="008508AD" w:rsidP="00645879">
            <w:r>
              <w:lastRenderedPageBreak/>
              <w:t xml:space="preserve">1. </w:t>
            </w:r>
            <w:proofErr w:type="spellStart"/>
            <w:r>
              <w:t>Предпрофильная</w:t>
            </w:r>
            <w:proofErr w:type="spellEnd"/>
            <w:r>
              <w:t xml:space="preserve"> подготовка, ШГПУ;</w:t>
            </w:r>
          </w:p>
          <w:p w:rsidR="008508AD" w:rsidRDefault="008508AD" w:rsidP="00645879">
            <w:r>
              <w:t>2. Пользователь ПК</w:t>
            </w:r>
          </w:p>
          <w:p w:rsidR="008508AD" w:rsidRDefault="008508AD" w:rsidP="00645879"/>
          <w:p w:rsidR="008508AD" w:rsidRDefault="008508AD" w:rsidP="00645879">
            <w:r>
              <w:t>Проблемный семинар «Оценка качества образования», ЦИОКО, 72 часа</w:t>
            </w:r>
          </w:p>
          <w:p w:rsidR="008508AD" w:rsidRDefault="008508AD" w:rsidP="00645879"/>
          <w:p w:rsidR="008508AD" w:rsidRPr="005951E9" w:rsidRDefault="008508AD" w:rsidP="00645879">
            <w:pPr>
              <w:ind w:left="-42"/>
              <w:rPr>
                <w:b/>
                <w:i/>
              </w:rPr>
            </w:pPr>
            <w:r w:rsidRPr="005951E9">
              <w:rPr>
                <w:b/>
                <w:i/>
              </w:rPr>
              <w:t>Обеспечение преемственности между ступенями общеобразовательной школы как условие получения нового образовательного результата, соответствующего ФГОС (на примере ОС «Школа 2100»)72 часа</w:t>
            </w:r>
          </w:p>
          <w:p w:rsidR="008508AD" w:rsidRDefault="008508AD" w:rsidP="00645879">
            <w:r>
              <w:t>ИРОИО, 26.05.2010</w:t>
            </w:r>
          </w:p>
          <w:p w:rsidR="008508AD" w:rsidRDefault="008508AD" w:rsidP="00645879"/>
          <w:p w:rsidR="008508AD" w:rsidRPr="005951E9" w:rsidRDefault="008508AD" w:rsidP="00645879">
            <w:pPr>
              <w:rPr>
                <w:b/>
                <w:i/>
              </w:rPr>
            </w:pPr>
            <w:r w:rsidRPr="005951E9">
              <w:rPr>
                <w:b/>
                <w:i/>
              </w:rPr>
              <w:t>Деятельность общеобразовательного учреждения в условиях перехода на ФГОС второго поколения (72 часа)</w:t>
            </w:r>
          </w:p>
          <w:p w:rsidR="008508AD" w:rsidRDefault="008508AD" w:rsidP="00645879">
            <w:r>
              <w:t>ИРОИО, 23.03.2011</w:t>
            </w:r>
          </w:p>
          <w:p w:rsidR="008508AD" w:rsidRDefault="008508AD" w:rsidP="00645879"/>
          <w:p w:rsidR="008508AD" w:rsidRPr="005951E9" w:rsidRDefault="008508AD" w:rsidP="00645879">
            <w:pPr>
              <w:rPr>
                <w:b/>
                <w:i/>
              </w:rPr>
            </w:pPr>
            <w:r w:rsidRPr="005951E9">
              <w:rPr>
                <w:b/>
                <w:i/>
              </w:rPr>
              <w:t>Новый порядок аттестации. «Экспертиза уровня квалификации педагогических работников» (72 часа)</w:t>
            </w:r>
          </w:p>
          <w:p w:rsidR="008508AD" w:rsidRDefault="008508AD" w:rsidP="00645879">
            <w:r>
              <w:t>ИРОИО, 12.04.2011</w:t>
            </w:r>
          </w:p>
          <w:p w:rsidR="008508AD" w:rsidRDefault="008508AD" w:rsidP="00645879"/>
          <w:p w:rsidR="008508AD" w:rsidRPr="00A41503" w:rsidRDefault="008508AD" w:rsidP="00645879">
            <w:pPr>
              <w:ind w:left="-42"/>
              <w:rPr>
                <w:b/>
                <w:i/>
              </w:rPr>
            </w:pPr>
            <w:r w:rsidRPr="00A41503">
              <w:rPr>
                <w:b/>
                <w:i/>
              </w:rPr>
              <w:t>Обеспечение преемственности между ступенями общеобразовательной школы как условие получения нового образовательного результата, соответствующего ФГОС (на примере ОС «Школа 2100»)72 часа</w:t>
            </w:r>
          </w:p>
          <w:p w:rsidR="008508AD" w:rsidRDefault="008508AD" w:rsidP="00645879">
            <w:r>
              <w:t>ИРОИО, 2011</w:t>
            </w:r>
          </w:p>
          <w:p w:rsidR="008508AD" w:rsidRDefault="008508AD" w:rsidP="00645879"/>
          <w:p w:rsidR="008508AD" w:rsidRDefault="008508AD" w:rsidP="00645879">
            <w:pPr>
              <w:rPr>
                <w:b/>
                <w:i/>
              </w:rPr>
            </w:pPr>
            <w:r>
              <w:rPr>
                <w:b/>
                <w:i/>
              </w:rPr>
              <w:t>Менеджмент в образовании</w:t>
            </w:r>
          </w:p>
          <w:p w:rsidR="008508AD" w:rsidRDefault="008508AD" w:rsidP="00645879">
            <w:r>
              <w:t>ИРО, 2011</w:t>
            </w:r>
          </w:p>
          <w:p w:rsidR="008508AD" w:rsidRDefault="008508AD" w:rsidP="00645879"/>
          <w:p w:rsidR="008508AD" w:rsidRPr="00C168AC" w:rsidRDefault="008508AD" w:rsidP="00645879">
            <w:pPr>
              <w:pStyle w:val="Default"/>
            </w:pPr>
            <w:r w:rsidRPr="00C168AC">
              <w:rPr>
                <w:b/>
                <w:bCs/>
                <w:i/>
                <w:iCs/>
              </w:rPr>
              <w:t xml:space="preserve">Управление образовательной организацией </w:t>
            </w:r>
          </w:p>
          <w:p w:rsidR="008508AD" w:rsidRDefault="008508AD" w:rsidP="00645879">
            <w:pPr>
              <w:rPr>
                <w:b/>
                <w:bCs/>
                <w:i/>
                <w:iCs/>
              </w:rPr>
            </w:pPr>
            <w:r w:rsidRPr="00247B3A">
              <w:rPr>
                <w:b/>
                <w:bCs/>
                <w:i/>
                <w:iCs/>
              </w:rPr>
              <w:t>в условиях внедрения федеральных государственных образовательных стандартов</w:t>
            </w:r>
            <w:r>
              <w:rPr>
                <w:b/>
                <w:bCs/>
                <w:i/>
                <w:iCs/>
              </w:rPr>
              <w:t xml:space="preserve"> (108 часов)</w:t>
            </w:r>
          </w:p>
          <w:p w:rsidR="008508AD" w:rsidRDefault="008508AD" w:rsidP="00645879">
            <w:pPr>
              <w:rPr>
                <w:bCs/>
                <w:iCs/>
              </w:rPr>
            </w:pPr>
            <w:r>
              <w:rPr>
                <w:bCs/>
                <w:iCs/>
              </w:rPr>
              <w:t>ИРО ИО, 2015</w:t>
            </w:r>
          </w:p>
          <w:p w:rsidR="008508AD" w:rsidRDefault="008508AD" w:rsidP="00645879">
            <w:pPr>
              <w:rPr>
                <w:bCs/>
                <w:iCs/>
              </w:rPr>
            </w:pPr>
          </w:p>
          <w:p w:rsidR="008508AD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42B63">
              <w:rPr>
                <w:b/>
                <w:i/>
              </w:rPr>
              <w:t>Образование детей с ограниченными возможностями здоровья:</w:t>
            </w:r>
            <w:r>
              <w:rPr>
                <w:b/>
                <w:i/>
              </w:rPr>
              <w:t xml:space="preserve"> </w:t>
            </w:r>
            <w:r w:rsidRPr="00E42B63">
              <w:rPr>
                <w:b/>
                <w:i/>
              </w:rPr>
              <w:t>нормативные основы</w:t>
            </w:r>
            <w:r>
              <w:rPr>
                <w:b/>
                <w:i/>
              </w:rPr>
              <w:t xml:space="preserve">, </w:t>
            </w:r>
            <w:r>
              <w:t xml:space="preserve">36 часов, </w:t>
            </w:r>
            <w:r w:rsidRPr="00E42B63">
              <w:t>ОГАУ ДПО «Институт развития образования Ивановской области»</w:t>
            </w:r>
            <w:r>
              <w:t>, 2018</w:t>
            </w:r>
          </w:p>
          <w:p w:rsidR="008508AD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508AD" w:rsidRDefault="008508AD" w:rsidP="00645879">
            <w:pPr>
              <w:contextualSpacing/>
              <w:rPr>
                <w:b/>
              </w:rPr>
            </w:pPr>
            <w:r w:rsidRPr="00BE761D">
              <w:rPr>
                <w:b/>
                <w:i/>
                <w:sz w:val="22"/>
                <w:szCs w:val="30"/>
              </w:rPr>
              <w:t>Менеджмент организации. Управление результатами и достижениями</w:t>
            </w:r>
            <w:r>
              <w:rPr>
                <w:sz w:val="22"/>
                <w:szCs w:val="30"/>
              </w:rPr>
              <w:t xml:space="preserve">, </w:t>
            </w:r>
            <w:r w:rsidRPr="00BE761D">
              <w:t>108 часов,</w:t>
            </w:r>
            <w:r>
              <w:rPr>
                <w:b/>
              </w:rPr>
              <w:t xml:space="preserve"> </w:t>
            </w:r>
          </w:p>
          <w:p w:rsidR="008508AD" w:rsidRDefault="008508AD" w:rsidP="00645879">
            <w:pPr>
              <w:contextualSpacing/>
              <w:rPr>
                <w:kern w:val="36"/>
              </w:rPr>
            </w:pPr>
            <w:r>
              <w:rPr>
                <w:kern w:val="36"/>
              </w:rPr>
              <w:t>АНО ДПО Образовательный центр «Каменный город», г</w:t>
            </w:r>
            <w:proofErr w:type="gramStart"/>
            <w:r>
              <w:rPr>
                <w:kern w:val="36"/>
              </w:rPr>
              <w:t>.П</w:t>
            </w:r>
            <w:proofErr w:type="gramEnd"/>
            <w:r>
              <w:rPr>
                <w:kern w:val="36"/>
              </w:rPr>
              <w:t>ермь</w:t>
            </w:r>
          </w:p>
          <w:p w:rsidR="008508AD" w:rsidRPr="0099383A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kern w:val="36"/>
              </w:rPr>
            </w:pPr>
            <w:r w:rsidRPr="0099383A">
              <w:rPr>
                <w:kern w:val="36"/>
              </w:rPr>
              <w:t xml:space="preserve">Удостоверение о повышении квалификации  593101704065 </w:t>
            </w:r>
          </w:p>
          <w:p w:rsidR="008508AD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kern w:val="36"/>
              </w:rPr>
            </w:pPr>
            <w:r w:rsidRPr="0099383A">
              <w:rPr>
                <w:kern w:val="36"/>
              </w:rPr>
              <w:t>от 09.03.2021</w:t>
            </w:r>
          </w:p>
          <w:p w:rsidR="008508AD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kern w:val="36"/>
              </w:rPr>
            </w:pPr>
          </w:p>
          <w:p w:rsidR="008508AD" w:rsidRPr="00507F84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kern w:val="36"/>
              </w:rPr>
            </w:pPr>
            <w:r w:rsidRPr="00507F84">
              <w:rPr>
                <w:b/>
                <w:i/>
                <w:kern w:val="36"/>
              </w:rPr>
              <w:t>ФГОС начального общего образования 2021: проектирование образовательной программы, 36 часов</w:t>
            </w:r>
          </w:p>
          <w:p w:rsidR="008508AD" w:rsidRPr="00110F07" w:rsidRDefault="008508AD" w:rsidP="00645879">
            <w:r w:rsidRPr="00110F07">
              <w:t xml:space="preserve">ГАУ ДПО Ивановской области «Университет непрерывного образования и инноваций» </w:t>
            </w:r>
          </w:p>
          <w:p w:rsidR="008508AD" w:rsidRPr="00110F07" w:rsidRDefault="008508AD" w:rsidP="00645879">
            <w:r w:rsidRPr="00110F07">
              <w:t xml:space="preserve">Удостоверение о повышении квалификации </w:t>
            </w:r>
          </w:p>
          <w:p w:rsidR="008508AD" w:rsidRPr="00110F07" w:rsidRDefault="008508AD" w:rsidP="00645879">
            <w:r w:rsidRPr="00110F07">
              <w:t>от 04.02.2022 № 372416092279</w:t>
            </w:r>
          </w:p>
          <w:p w:rsidR="008508AD" w:rsidRPr="0099383A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</w:p>
          <w:p w:rsidR="008508AD" w:rsidRPr="00E42B63" w:rsidRDefault="008508AD" w:rsidP="00645879"/>
          <w:p w:rsidR="008508AD" w:rsidRDefault="008508AD" w:rsidP="00645879">
            <w:proofErr w:type="gramStart"/>
            <w:r>
              <w:t>Традиционные</w:t>
            </w:r>
            <w:proofErr w:type="gramEnd"/>
            <w:r>
              <w:t>, ИПК и ППК г. Иваново</w:t>
            </w:r>
          </w:p>
          <w:p w:rsidR="008508AD" w:rsidRDefault="008508AD" w:rsidP="00645879"/>
          <w:p w:rsidR="008508AD" w:rsidRDefault="008508AD" w:rsidP="00645879">
            <w:r>
              <w:t>И</w:t>
            </w:r>
            <w:proofErr w:type="gramStart"/>
            <w:r>
              <w:t>КТ в пр</w:t>
            </w:r>
            <w:proofErr w:type="gramEnd"/>
            <w:r>
              <w:t>еподавании предмета</w:t>
            </w:r>
          </w:p>
          <w:p w:rsidR="008508AD" w:rsidRDefault="008508AD" w:rsidP="00645879"/>
          <w:p w:rsidR="008508AD" w:rsidRDefault="008508AD" w:rsidP="00645879">
            <w:pPr>
              <w:rPr>
                <w:szCs w:val="28"/>
              </w:rPr>
            </w:pPr>
            <w:r w:rsidRPr="00C44636">
              <w:rPr>
                <w:b/>
                <w:i/>
                <w:szCs w:val="28"/>
              </w:rPr>
              <w:t xml:space="preserve">Современные технологии обучения иностранным языкам на разных ступенях  школы в условиях введения ФГОС, </w:t>
            </w:r>
            <w:r w:rsidRPr="00C44636">
              <w:rPr>
                <w:szCs w:val="28"/>
              </w:rPr>
              <w:t>108 часов, ИРО ИО, 2014</w:t>
            </w:r>
          </w:p>
          <w:p w:rsidR="008508AD" w:rsidRDefault="008508AD" w:rsidP="00645879">
            <w:pPr>
              <w:rPr>
                <w:szCs w:val="28"/>
              </w:rPr>
            </w:pPr>
          </w:p>
          <w:p w:rsidR="008508AD" w:rsidRDefault="008508AD" w:rsidP="00645879">
            <w:r w:rsidRPr="009D0746">
              <w:rPr>
                <w:b/>
                <w:i/>
              </w:rPr>
              <w:t>Преподавание иностранных языков в условиях реализации ФГОС нового поколения</w:t>
            </w:r>
            <w:r>
              <w:rPr>
                <w:b/>
                <w:i/>
              </w:rPr>
              <w:t xml:space="preserve">, </w:t>
            </w:r>
            <w:r>
              <w:t>108 часов,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ермь, 2017</w:t>
            </w:r>
          </w:p>
          <w:p w:rsidR="008508AD" w:rsidRDefault="008508AD" w:rsidP="00645879"/>
          <w:p w:rsidR="008508AD" w:rsidRDefault="008508AD" w:rsidP="00645879">
            <w:r w:rsidRPr="002B6DC0">
              <w:rPr>
                <w:b/>
                <w:i/>
              </w:rPr>
              <w:lastRenderedPageBreak/>
              <w:t>Организация процесса обучения иностранному языку в условиях реализации ФГОС среднего общего образования</w:t>
            </w:r>
            <w:r>
              <w:t>, 108 часов,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8508AD" w:rsidRDefault="008508AD" w:rsidP="00645879">
            <w:r>
              <w:t xml:space="preserve">Удостоверение о повышении квалификации </w:t>
            </w:r>
            <w:r w:rsidRPr="000466F9">
              <w:t>5904</w:t>
            </w:r>
            <w:r>
              <w:t xml:space="preserve"> </w:t>
            </w:r>
            <w:r w:rsidRPr="000466F9">
              <w:t xml:space="preserve">00036667 </w:t>
            </w:r>
          </w:p>
          <w:p w:rsidR="008508AD" w:rsidRDefault="008508AD" w:rsidP="00645879">
            <w:r w:rsidRPr="000466F9">
              <w:t>от 10.02.2020</w:t>
            </w:r>
          </w:p>
          <w:p w:rsidR="008508AD" w:rsidRDefault="008508AD" w:rsidP="00645879"/>
          <w:p w:rsidR="00864C3F" w:rsidRDefault="008508AD" w:rsidP="00864C3F">
            <w:r w:rsidRPr="0005285B">
              <w:rPr>
                <w:b/>
                <w:i/>
              </w:rPr>
              <w:t>Реализация требований обновлённых ФГОС НОО, ФГОС ООО в работе учителя, 36 часов,</w:t>
            </w:r>
            <w:r>
              <w:t xml:space="preserve"> </w:t>
            </w:r>
            <w:r w:rsidR="00864C3F">
              <w:t xml:space="preserve">ФГАОУ ДПО «Академия реализации государственной </w:t>
            </w:r>
            <w:proofErr w:type="gramStart"/>
            <w:r w:rsidR="00864C3F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="00864C3F">
              <w:t xml:space="preserve"> Федерации» (29 марта 2022 – 12 мая 2022)</w:t>
            </w:r>
          </w:p>
          <w:p w:rsidR="00864C3F" w:rsidRPr="0015076D" w:rsidRDefault="00864C3F" w:rsidP="00864C3F">
            <w:r w:rsidRPr="0015076D">
              <w:t xml:space="preserve">Удостоверение о повышении квалификации </w:t>
            </w:r>
          </w:p>
          <w:p w:rsidR="00864C3F" w:rsidRDefault="00864C3F" w:rsidP="00864C3F">
            <w:r w:rsidRPr="0015076D">
              <w:t>от 2022 г. № 150000</w:t>
            </w:r>
            <w:r>
              <w:t>082531</w:t>
            </w:r>
          </w:p>
          <w:p w:rsidR="00392A8D" w:rsidRDefault="00392A8D" w:rsidP="00645879">
            <w:pPr>
              <w:rPr>
                <w:color w:val="00B050"/>
              </w:rPr>
            </w:pPr>
          </w:p>
          <w:p w:rsidR="00392A8D" w:rsidRDefault="00392A8D" w:rsidP="00392A8D">
            <w:r>
              <w:rPr>
                <w:b/>
                <w:i/>
              </w:rPr>
              <w:t>Конструирование современного урока иностранного языка в рамках реализации обновленных ФГОС</w:t>
            </w:r>
            <w:r>
              <w:t xml:space="preserve">, </w:t>
            </w:r>
          </w:p>
          <w:p w:rsidR="00392A8D" w:rsidRDefault="00392A8D" w:rsidP="00392A8D">
            <w:r>
              <w:t>72 часа</w:t>
            </w:r>
          </w:p>
          <w:p w:rsidR="00392A8D" w:rsidRDefault="00392A8D" w:rsidP="00392A8D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392A8D" w:rsidRDefault="00392A8D" w:rsidP="00392A8D">
            <w:r w:rsidRPr="0099383A">
              <w:t>Удостоверение о повышении квалификации  59310</w:t>
            </w:r>
            <w:r>
              <w:t>2968946</w:t>
            </w:r>
          </w:p>
          <w:p w:rsidR="00392A8D" w:rsidRPr="00442A49" w:rsidRDefault="00392A8D" w:rsidP="00392A8D">
            <w:r w:rsidRPr="0099383A">
              <w:t xml:space="preserve">от </w:t>
            </w:r>
            <w:r>
              <w:t>01.12.2022</w:t>
            </w:r>
          </w:p>
          <w:p w:rsidR="008508AD" w:rsidRPr="001A2386" w:rsidRDefault="008508AD" w:rsidP="00645879"/>
        </w:tc>
        <w:tc>
          <w:tcPr>
            <w:tcW w:w="1418" w:type="dxa"/>
          </w:tcPr>
          <w:p w:rsidR="008508AD" w:rsidRDefault="008508AD" w:rsidP="00645879">
            <w:r>
              <w:lastRenderedPageBreak/>
              <w:t>2024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2024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Pr="002B6DC0" w:rsidRDefault="008508AD" w:rsidP="00645879">
            <w:r>
              <w:t>202</w:t>
            </w:r>
            <w:r w:rsidR="009D745E">
              <w:t>5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Pr="000140DC" w:rsidRDefault="008508AD" w:rsidP="00645879">
            <w:proofErr w:type="spellStart"/>
            <w:r>
              <w:t>Шамина</w:t>
            </w:r>
            <w:proofErr w:type="spellEnd"/>
            <w:r>
              <w:t xml:space="preserve"> Н.Б.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 w:rsidRPr="001B14C3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2007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2009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2012</w:t>
            </w:r>
          </w:p>
          <w:p w:rsidR="008508AD" w:rsidRPr="00247B3A" w:rsidRDefault="008508AD" w:rsidP="00645879"/>
          <w:p w:rsidR="008508AD" w:rsidRPr="00247B3A" w:rsidRDefault="008508AD" w:rsidP="00645879"/>
          <w:p w:rsidR="008508AD" w:rsidRPr="00247B3A" w:rsidRDefault="008508AD" w:rsidP="00645879"/>
          <w:p w:rsidR="008508AD" w:rsidRPr="00247B3A" w:rsidRDefault="008508AD" w:rsidP="00645879"/>
          <w:p w:rsidR="008508AD" w:rsidRPr="00247B3A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2015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543E73" w:rsidRDefault="00543E73" w:rsidP="00645879"/>
          <w:p w:rsidR="00543E73" w:rsidRDefault="00543E73" w:rsidP="00645879"/>
          <w:p w:rsidR="00543E73" w:rsidRDefault="00543E73" w:rsidP="00645879"/>
          <w:p w:rsidR="00543E73" w:rsidRDefault="00543E73" w:rsidP="00645879"/>
          <w:p w:rsidR="00543E73" w:rsidRDefault="00543E73" w:rsidP="00645879"/>
          <w:p w:rsidR="00543E73" w:rsidRDefault="00543E73" w:rsidP="00645879"/>
          <w:p w:rsidR="00543E73" w:rsidRDefault="00543E73" w:rsidP="00645879"/>
          <w:p w:rsidR="00543E73" w:rsidRDefault="00543E73" w:rsidP="00645879"/>
          <w:p w:rsidR="00543E73" w:rsidRDefault="00543E73" w:rsidP="00645879"/>
          <w:p w:rsidR="00543E73" w:rsidRDefault="00543E73" w:rsidP="00645879"/>
          <w:p w:rsidR="00543E73" w:rsidRPr="00247B3A" w:rsidRDefault="00543E73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8508AD" w:rsidRDefault="008508AD" w:rsidP="00645879">
            <w:r>
              <w:lastRenderedPageBreak/>
              <w:t xml:space="preserve">1. </w:t>
            </w:r>
            <w:proofErr w:type="spellStart"/>
            <w:r>
              <w:t>Предпрофильная</w:t>
            </w:r>
            <w:proofErr w:type="spellEnd"/>
            <w:r>
              <w:t xml:space="preserve"> подготовка, ШГПУ;</w:t>
            </w:r>
          </w:p>
          <w:p w:rsidR="008508AD" w:rsidRDefault="008508AD" w:rsidP="00645879">
            <w:r>
              <w:t>2. Пользователь ПК</w:t>
            </w:r>
          </w:p>
          <w:p w:rsidR="008508AD" w:rsidRDefault="008508AD" w:rsidP="00645879"/>
          <w:p w:rsidR="008508AD" w:rsidRDefault="008508AD" w:rsidP="00645879">
            <w:proofErr w:type="gramStart"/>
            <w:r>
              <w:t>Традиционные</w:t>
            </w:r>
            <w:proofErr w:type="gramEnd"/>
            <w:r>
              <w:t>, ИПК и ППК г. Иваново (вновь назначенный директор)</w:t>
            </w:r>
          </w:p>
          <w:p w:rsidR="008508AD" w:rsidRDefault="008508AD" w:rsidP="00645879"/>
          <w:p w:rsidR="008508AD" w:rsidRPr="005951E9" w:rsidRDefault="008508AD" w:rsidP="00645879">
            <w:pPr>
              <w:ind w:left="-42"/>
              <w:rPr>
                <w:b/>
                <w:i/>
              </w:rPr>
            </w:pPr>
            <w:r w:rsidRPr="005951E9">
              <w:rPr>
                <w:b/>
                <w:i/>
              </w:rPr>
              <w:t>Обеспечение преемственности между ступенями общеобразовательной школы как условие получения нового образовательного результата, соответствующего ФГОС (на примере ОС «Школа 2100»)72 часа</w:t>
            </w:r>
          </w:p>
          <w:p w:rsidR="008508AD" w:rsidRDefault="008508AD" w:rsidP="00645879">
            <w:r>
              <w:t>ИРОИО, 26.05.2010</w:t>
            </w:r>
          </w:p>
          <w:p w:rsidR="008508AD" w:rsidRDefault="008508AD" w:rsidP="00645879"/>
          <w:p w:rsidR="008508AD" w:rsidRPr="005951E9" w:rsidRDefault="008508AD" w:rsidP="00645879">
            <w:pPr>
              <w:rPr>
                <w:b/>
                <w:i/>
              </w:rPr>
            </w:pPr>
            <w:r w:rsidRPr="005951E9">
              <w:rPr>
                <w:b/>
                <w:i/>
              </w:rPr>
              <w:t>Контроль и надзор в сфере образования: подготовка экспертов</w:t>
            </w:r>
          </w:p>
          <w:p w:rsidR="008508AD" w:rsidRPr="005951E9" w:rsidRDefault="008508AD" w:rsidP="00645879">
            <w:pPr>
              <w:rPr>
                <w:b/>
                <w:i/>
              </w:rPr>
            </w:pPr>
            <w:r w:rsidRPr="005951E9">
              <w:rPr>
                <w:b/>
                <w:i/>
              </w:rPr>
              <w:lastRenderedPageBreak/>
              <w:t xml:space="preserve"> (72 часа)</w:t>
            </w:r>
          </w:p>
          <w:p w:rsidR="008508AD" w:rsidRDefault="008508AD" w:rsidP="00645879">
            <w:r>
              <w:t>ИРОИО, 29.04.2011</w:t>
            </w:r>
          </w:p>
          <w:p w:rsidR="008508AD" w:rsidRDefault="008508AD" w:rsidP="00645879"/>
          <w:p w:rsidR="008508AD" w:rsidRPr="005951E9" w:rsidRDefault="008508AD" w:rsidP="00645879">
            <w:pPr>
              <w:rPr>
                <w:b/>
                <w:i/>
              </w:rPr>
            </w:pPr>
            <w:r w:rsidRPr="005951E9">
              <w:rPr>
                <w:b/>
                <w:i/>
              </w:rPr>
              <w:t>Учебный модуль «Проектирование программы стратегического развития школы» (8 часов)</w:t>
            </w:r>
          </w:p>
          <w:p w:rsidR="008508AD" w:rsidRDefault="008508AD" w:rsidP="00645879">
            <w:r>
              <w:t>ИРОИО, 05.05.2011</w:t>
            </w:r>
          </w:p>
          <w:p w:rsidR="008508AD" w:rsidRDefault="008508AD" w:rsidP="00645879"/>
          <w:p w:rsidR="008508AD" w:rsidRPr="00A41503" w:rsidRDefault="008508AD" w:rsidP="00645879">
            <w:pPr>
              <w:ind w:left="-42"/>
              <w:rPr>
                <w:b/>
                <w:i/>
              </w:rPr>
            </w:pPr>
            <w:r w:rsidRPr="00A41503">
              <w:rPr>
                <w:b/>
                <w:i/>
              </w:rPr>
              <w:t>Обеспечение преемственности между ступенями общеобразовательной школы как условие получения нового образовательного результата, соответствующего ФГОС (на примере ОС «Школа 2100»)72 часа</w:t>
            </w:r>
          </w:p>
          <w:p w:rsidR="008508AD" w:rsidRDefault="008508AD" w:rsidP="00645879">
            <w:r>
              <w:t>ИРОИО, 2011</w:t>
            </w:r>
          </w:p>
          <w:p w:rsidR="008508AD" w:rsidRPr="00D740D8" w:rsidRDefault="008508AD" w:rsidP="00645879">
            <w:pPr>
              <w:rPr>
                <w:b/>
                <w:i/>
              </w:rPr>
            </w:pPr>
            <w:r w:rsidRPr="00D740D8">
              <w:rPr>
                <w:b/>
                <w:i/>
              </w:rPr>
              <w:t>Управление в сфере образования, 120 часов</w:t>
            </w:r>
          </w:p>
          <w:p w:rsidR="008508AD" w:rsidRDefault="008508AD" w:rsidP="00645879">
            <w:r>
              <w:t>ФГБОУ ВПО «Российская академия народного хозяйства и государственной службы при Президенте Российской Федерации», 2012</w:t>
            </w:r>
          </w:p>
          <w:p w:rsidR="008508AD" w:rsidRDefault="008508AD" w:rsidP="00645879"/>
          <w:p w:rsidR="008508AD" w:rsidRPr="00C168AC" w:rsidRDefault="008508AD" w:rsidP="00645879">
            <w:pPr>
              <w:pStyle w:val="Default"/>
            </w:pPr>
            <w:r w:rsidRPr="00C168AC">
              <w:rPr>
                <w:b/>
                <w:bCs/>
                <w:i/>
                <w:iCs/>
              </w:rPr>
              <w:t xml:space="preserve">Управление образовательной организацией </w:t>
            </w:r>
          </w:p>
          <w:p w:rsidR="008508AD" w:rsidRDefault="008508AD" w:rsidP="00645879">
            <w:pPr>
              <w:rPr>
                <w:b/>
                <w:bCs/>
                <w:i/>
                <w:iCs/>
                <w:szCs w:val="28"/>
              </w:rPr>
            </w:pPr>
            <w:r w:rsidRPr="00247B3A">
              <w:rPr>
                <w:b/>
                <w:bCs/>
                <w:i/>
                <w:iCs/>
              </w:rPr>
              <w:t>в условиях внедрения федеральных государственных образовательных</w:t>
            </w:r>
            <w:r>
              <w:rPr>
                <w:b/>
                <w:bCs/>
                <w:i/>
                <w:iCs/>
                <w:szCs w:val="28"/>
              </w:rPr>
              <w:t xml:space="preserve"> стандартов (108 часов)</w:t>
            </w:r>
          </w:p>
          <w:p w:rsidR="008508AD" w:rsidRDefault="008508AD" w:rsidP="00645879">
            <w:pPr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ИРО ИО, 2015</w:t>
            </w:r>
          </w:p>
          <w:p w:rsidR="008508AD" w:rsidRDefault="008508AD" w:rsidP="00645879">
            <w:pPr>
              <w:rPr>
                <w:bCs/>
                <w:iCs/>
                <w:szCs w:val="28"/>
              </w:rPr>
            </w:pPr>
          </w:p>
          <w:p w:rsidR="008508AD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42B63">
              <w:rPr>
                <w:b/>
                <w:i/>
              </w:rPr>
              <w:t>Образование детей с ограниченными возможностями здоровья:</w:t>
            </w:r>
            <w:r>
              <w:rPr>
                <w:b/>
                <w:i/>
              </w:rPr>
              <w:t xml:space="preserve"> </w:t>
            </w:r>
            <w:r w:rsidRPr="00E42B63">
              <w:rPr>
                <w:b/>
                <w:i/>
              </w:rPr>
              <w:t>нормативные основы</w:t>
            </w:r>
            <w:r>
              <w:rPr>
                <w:b/>
                <w:i/>
              </w:rPr>
              <w:t xml:space="preserve">, </w:t>
            </w:r>
            <w:r w:rsidRPr="000223C2">
              <w:t>36 часов</w:t>
            </w:r>
            <w:r>
              <w:rPr>
                <w:b/>
                <w:i/>
              </w:rPr>
              <w:t xml:space="preserve">, </w:t>
            </w:r>
            <w:r w:rsidRPr="00E42B63">
              <w:t>ОГАУ ДПО «Институт развития образования Ивановской области»</w:t>
            </w:r>
            <w:r>
              <w:t>, 2018</w:t>
            </w:r>
          </w:p>
          <w:p w:rsidR="008508AD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508AD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11637D">
              <w:rPr>
                <w:b/>
                <w:i/>
              </w:rPr>
              <w:t>Проектное управление как инструмент развития образовательных систем,</w:t>
            </w:r>
            <w:r>
              <w:t xml:space="preserve"> обучающие семинары ФГБОУ ВО РАНХ и ГС, 2018</w:t>
            </w:r>
          </w:p>
          <w:p w:rsidR="008508AD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508AD" w:rsidRDefault="008508AD" w:rsidP="00645879">
            <w:r>
              <w:rPr>
                <w:b/>
                <w:i/>
              </w:rPr>
              <w:t>Облачные сервисы и технологии в образовательном процессе</w:t>
            </w:r>
            <w:r>
              <w:t xml:space="preserve">, 72 часа, ФГБОУ </w:t>
            </w:r>
            <w:proofErr w:type="gramStart"/>
            <w:r>
              <w:t>ВО</w:t>
            </w:r>
            <w:proofErr w:type="gramEnd"/>
            <w:r>
              <w:t xml:space="preserve"> «Ивановский государственный политехнический университет» Институт развития компетенций</w:t>
            </w:r>
          </w:p>
          <w:p w:rsidR="008508AD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Удостоверение о повышении квалификации 372413123436 от 28.12.2020</w:t>
            </w:r>
          </w:p>
          <w:p w:rsidR="008508AD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508AD" w:rsidRDefault="008508AD" w:rsidP="00645879">
            <w:pPr>
              <w:contextualSpacing/>
              <w:rPr>
                <w:b/>
              </w:rPr>
            </w:pPr>
            <w:r w:rsidRPr="00BE761D">
              <w:rPr>
                <w:b/>
                <w:i/>
                <w:sz w:val="22"/>
                <w:szCs w:val="30"/>
              </w:rPr>
              <w:t>Менеджмент организации. Управление результатами и достижениями</w:t>
            </w:r>
            <w:r>
              <w:rPr>
                <w:sz w:val="22"/>
                <w:szCs w:val="30"/>
              </w:rPr>
              <w:t xml:space="preserve">, </w:t>
            </w:r>
            <w:r w:rsidRPr="00BE761D">
              <w:t>108 часов,</w:t>
            </w:r>
            <w:r>
              <w:rPr>
                <w:b/>
              </w:rPr>
              <w:t xml:space="preserve"> </w:t>
            </w:r>
          </w:p>
          <w:p w:rsidR="008508AD" w:rsidRDefault="008508AD" w:rsidP="00645879">
            <w:pPr>
              <w:contextualSpacing/>
              <w:rPr>
                <w:kern w:val="36"/>
              </w:rPr>
            </w:pPr>
            <w:r>
              <w:rPr>
                <w:kern w:val="36"/>
              </w:rPr>
              <w:t>АНО ДПО Образовательный центр «Каменный город», г</w:t>
            </w:r>
            <w:proofErr w:type="gramStart"/>
            <w:r>
              <w:rPr>
                <w:kern w:val="36"/>
              </w:rPr>
              <w:t>.П</w:t>
            </w:r>
            <w:proofErr w:type="gramEnd"/>
            <w:r>
              <w:rPr>
                <w:kern w:val="36"/>
              </w:rPr>
              <w:t>ермь</w:t>
            </w:r>
          </w:p>
          <w:p w:rsidR="008508AD" w:rsidRPr="0099383A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kern w:val="36"/>
              </w:rPr>
            </w:pPr>
            <w:r w:rsidRPr="0099383A">
              <w:rPr>
                <w:kern w:val="36"/>
              </w:rPr>
              <w:t xml:space="preserve">Удостоверение о повышении квалификации  593101704066 </w:t>
            </w:r>
          </w:p>
          <w:p w:rsidR="008508AD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kern w:val="36"/>
              </w:rPr>
            </w:pPr>
            <w:r w:rsidRPr="0099383A">
              <w:rPr>
                <w:kern w:val="36"/>
              </w:rPr>
              <w:t>от 09.03.2021</w:t>
            </w:r>
          </w:p>
          <w:p w:rsidR="008508AD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kern w:val="36"/>
              </w:rPr>
            </w:pPr>
          </w:p>
          <w:p w:rsidR="008508AD" w:rsidRPr="00507F84" w:rsidRDefault="008508AD" w:rsidP="00645879">
            <w:pPr>
              <w:tabs>
                <w:tab w:val="left" w:pos="-2127"/>
                <w:tab w:val="left" w:pos="18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kern w:val="36"/>
              </w:rPr>
            </w:pPr>
            <w:r w:rsidRPr="00507F84">
              <w:rPr>
                <w:b/>
                <w:i/>
                <w:kern w:val="36"/>
              </w:rPr>
              <w:t xml:space="preserve">ФГОС </w:t>
            </w:r>
            <w:r>
              <w:rPr>
                <w:b/>
                <w:i/>
                <w:kern w:val="36"/>
              </w:rPr>
              <w:t>основного</w:t>
            </w:r>
            <w:r w:rsidRPr="00507F84">
              <w:rPr>
                <w:b/>
                <w:i/>
                <w:kern w:val="36"/>
              </w:rPr>
              <w:t xml:space="preserve"> общего образования 202</w:t>
            </w:r>
            <w:r>
              <w:rPr>
                <w:b/>
                <w:i/>
                <w:kern w:val="36"/>
              </w:rPr>
              <w:t>1</w:t>
            </w:r>
            <w:r w:rsidRPr="00507F84">
              <w:rPr>
                <w:b/>
                <w:i/>
                <w:kern w:val="36"/>
              </w:rPr>
              <w:t>: проектирование образовательной программы, 36 часов</w:t>
            </w:r>
          </w:p>
          <w:p w:rsidR="008508AD" w:rsidRPr="009B1450" w:rsidRDefault="008508AD" w:rsidP="00645879">
            <w:r>
              <w:t>ГАУ</w:t>
            </w:r>
            <w:r w:rsidRPr="009B1450">
              <w:t xml:space="preserve">ДПО Ивановской области «Университет непрерывного образования и инноваций» </w:t>
            </w:r>
          </w:p>
          <w:p w:rsidR="008508AD" w:rsidRDefault="008508AD" w:rsidP="00645879">
            <w:pPr>
              <w:rPr>
                <w:color w:val="FF0000"/>
              </w:rPr>
            </w:pPr>
            <w:r w:rsidRPr="009B1450">
              <w:t>Удостоверение о повышении квалификации от 28.02.2022</w:t>
            </w:r>
            <w:r>
              <w:rPr>
                <w:color w:val="FF0000"/>
              </w:rPr>
              <w:t xml:space="preserve"> </w:t>
            </w:r>
          </w:p>
          <w:p w:rsidR="008508AD" w:rsidRDefault="008508AD" w:rsidP="00645879">
            <w:r w:rsidRPr="009B1450">
              <w:t>№ 372416092697</w:t>
            </w:r>
          </w:p>
          <w:p w:rsidR="00543E73" w:rsidRDefault="00543E73" w:rsidP="00645879"/>
          <w:p w:rsidR="00543E73" w:rsidRPr="00543E73" w:rsidRDefault="00543E73" w:rsidP="00645879">
            <w:pPr>
              <w:rPr>
                <w:b/>
                <w:i/>
              </w:rPr>
            </w:pPr>
            <w:r w:rsidRPr="00543E73">
              <w:rPr>
                <w:b/>
                <w:i/>
              </w:rPr>
              <w:t>Комфортная школа: основы проектирования образовательной среды в общеобразовательной организации (второй поток),</w:t>
            </w:r>
            <w:r>
              <w:t xml:space="preserve"> </w:t>
            </w:r>
            <w:r w:rsidRPr="00543E73">
              <w:rPr>
                <w:b/>
                <w:i/>
              </w:rPr>
              <w:t>36</w:t>
            </w:r>
            <w:r>
              <w:rPr>
                <w:b/>
                <w:i/>
              </w:rPr>
              <w:t xml:space="preserve"> часов</w:t>
            </w:r>
          </w:p>
          <w:p w:rsidR="00A8116A" w:rsidRDefault="00A8116A" w:rsidP="00A8116A">
            <w:r>
              <w:t xml:space="preserve">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t xml:space="preserve"> Федерации» (05 декабря 2022 – 15 декабря 2022)</w:t>
            </w:r>
          </w:p>
          <w:p w:rsidR="00A8116A" w:rsidRPr="0015076D" w:rsidRDefault="00A8116A" w:rsidP="00A8116A">
            <w:r w:rsidRPr="0015076D">
              <w:t xml:space="preserve">Удостоверение о повышении квалификации </w:t>
            </w:r>
          </w:p>
          <w:p w:rsidR="00A8116A" w:rsidRDefault="00A8116A" w:rsidP="00A8116A">
            <w:r w:rsidRPr="0015076D">
              <w:t xml:space="preserve">от 2022 г. № </w:t>
            </w:r>
            <w:r>
              <w:t>230000069444</w:t>
            </w:r>
          </w:p>
          <w:p w:rsidR="008508AD" w:rsidRPr="00247B3A" w:rsidRDefault="008508AD" w:rsidP="00645879"/>
        </w:tc>
        <w:tc>
          <w:tcPr>
            <w:tcW w:w="1418" w:type="dxa"/>
          </w:tcPr>
          <w:p w:rsidR="008508AD" w:rsidRDefault="008508AD" w:rsidP="00645879">
            <w:r>
              <w:lastRenderedPageBreak/>
              <w:t>2024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Pr="00A76AEB" w:rsidRDefault="008508AD" w:rsidP="00645879">
            <w:r>
              <w:t>2024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Default="008508AD" w:rsidP="00645879">
            <w:r>
              <w:t>Мухина А.В.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 w:rsidRPr="001B14C3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2005</w:t>
            </w:r>
          </w:p>
          <w:p w:rsidR="008508AD" w:rsidRDefault="008508AD" w:rsidP="00645879"/>
          <w:p w:rsidR="008508AD" w:rsidRDefault="008508AD" w:rsidP="00645879">
            <w:r>
              <w:t>2013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2016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2019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8508AD" w:rsidRDefault="008508AD" w:rsidP="00645879">
            <w:r>
              <w:lastRenderedPageBreak/>
              <w:t>ИПК и ППК г. Иваново</w:t>
            </w:r>
          </w:p>
          <w:p w:rsidR="008508AD" w:rsidRDefault="008508AD" w:rsidP="00645879"/>
          <w:p w:rsidR="008508AD" w:rsidRDefault="008508AD" w:rsidP="00645879">
            <w:pPr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t>Преподавание русского языка и литературы</w:t>
            </w:r>
          </w:p>
          <w:p w:rsidR="008508AD" w:rsidRDefault="008508AD" w:rsidP="00645879">
            <w:pPr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t xml:space="preserve"> в условиях внедрения ФГОС, </w:t>
            </w:r>
            <w:r w:rsidRPr="00A91514">
              <w:rPr>
                <w:b/>
                <w:bCs/>
                <w:i/>
                <w:szCs w:val="28"/>
              </w:rPr>
              <w:t>108 часов, ИРО ИО</w:t>
            </w:r>
          </w:p>
          <w:p w:rsidR="008508AD" w:rsidRDefault="008508AD" w:rsidP="00645879">
            <w:pPr>
              <w:rPr>
                <w:b/>
                <w:bCs/>
                <w:i/>
                <w:szCs w:val="28"/>
              </w:rPr>
            </w:pPr>
          </w:p>
          <w:p w:rsidR="008508AD" w:rsidRDefault="008508AD" w:rsidP="00645879">
            <w:pPr>
              <w:rPr>
                <w:bCs/>
                <w:szCs w:val="28"/>
              </w:rPr>
            </w:pPr>
            <w:r>
              <w:rPr>
                <w:b/>
                <w:bCs/>
                <w:i/>
                <w:szCs w:val="28"/>
              </w:rPr>
              <w:t xml:space="preserve">Содержание и механизмы реализации ФГОС ООО при обучении русскому языку и литературе, 108 часов, </w:t>
            </w:r>
            <w:r w:rsidRPr="006876A7">
              <w:rPr>
                <w:bCs/>
                <w:szCs w:val="28"/>
              </w:rPr>
              <w:t xml:space="preserve">ИРО ИО, 2016 </w:t>
            </w:r>
          </w:p>
          <w:p w:rsidR="008508AD" w:rsidRDefault="008508AD" w:rsidP="00645879">
            <w:pPr>
              <w:rPr>
                <w:bCs/>
                <w:szCs w:val="28"/>
              </w:rPr>
            </w:pPr>
          </w:p>
          <w:p w:rsidR="008508AD" w:rsidRDefault="008508AD" w:rsidP="00645879">
            <w:r w:rsidRPr="004C398A">
              <w:rPr>
                <w:b/>
                <w:i/>
                <w:color w:val="000000" w:themeColor="text1"/>
              </w:rPr>
              <w:t xml:space="preserve">Организация процесса обучения русскому языку в условиях реализации ФГОС среднего общего </w:t>
            </w:r>
            <w:r w:rsidRPr="004C398A">
              <w:rPr>
                <w:b/>
                <w:i/>
                <w:color w:val="000000" w:themeColor="text1"/>
              </w:rPr>
              <w:lastRenderedPageBreak/>
              <w:t>образования</w:t>
            </w:r>
            <w:r>
              <w:rPr>
                <w:b/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108 часов, </w:t>
            </w:r>
            <w:r>
              <w:t>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8508AD" w:rsidRDefault="008508AD" w:rsidP="00645879">
            <w:r w:rsidRPr="00334FAB">
              <w:t>Удостоверение о повышении квалификации 5904 00018431</w:t>
            </w:r>
          </w:p>
          <w:p w:rsidR="008508AD" w:rsidRDefault="008508AD" w:rsidP="00645879">
            <w:r>
              <w:t>от 14.03.2019</w:t>
            </w:r>
          </w:p>
          <w:p w:rsidR="008508AD" w:rsidRDefault="008508AD" w:rsidP="00645879"/>
          <w:p w:rsidR="008508AD" w:rsidRDefault="008508AD" w:rsidP="00645879">
            <w:r w:rsidRPr="00222F61">
              <w:rPr>
                <w:b/>
                <w:i/>
              </w:rPr>
              <w:t xml:space="preserve">Школа современного учителя. Развитие </w:t>
            </w:r>
            <w:r>
              <w:rPr>
                <w:b/>
                <w:i/>
              </w:rPr>
              <w:t>читательской</w:t>
            </w:r>
            <w:r w:rsidRPr="00222F61">
              <w:rPr>
                <w:b/>
                <w:i/>
              </w:rPr>
              <w:t xml:space="preserve"> грамотности</w:t>
            </w:r>
            <w:r>
              <w:t xml:space="preserve">, 56 часов, ФГАУ ДПО </w:t>
            </w:r>
          </w:p>
          <w:p w:rsidR="009341F6" w:rsidRDefault="009341F6" w:rsidP="009341F6">
            <w:r>
              <w:t xml:space="preserve">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t xml:space="preserve"> Федерации» (06 мая 2022 – 23 мая 2022)</w:t>
            </w:r>
          </w:p>
          <w:p w:rsidR="009341F6" w:rsidRPr="0015076D" w:rsidRDefault="009341F6" w:rsidP="009341F6">
            <w:r w:rsidRPr="0015076D">
              <w:t xml:space="preserve">Удостоверение о повышении квалификации </w:t>
            </w:r>
          </w:p>
          <w:p w:rsidR="009341F6" w:rsidRPr="0015076D" w:rsidRDefault="009341F6" w:rsidP="009341F6">
            <w:r w:rsidRPr="0015076D">
              <w:t>от 2022 г. № 150000</w:t>
            </w:r>
            <w:r>
              <w:t>145327</w:t>
            </w:r>
          </w:p>
          <w:p w:rsidR="008508AD" w:rsidRPr="004C398A" w:rsidRDefault="008508AD" w:rsidP="00645879"/>
        </w:tc>
        <w:tc>
          <w:tcPr>
            <w:tcW w:w="1418" w:type="dxa"/>
          </w:tcPr>
          <w:p w:rsidR="008508AD" w:rsidRDefault="008508AD" w:rsidP="00645879">
            <w:r>
              <w:lastRenderedPageBreak/>
              <w:t>2022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Pr="00A76AEB" w:rsidRDefault="008508AD" w:rsidP="00645879"/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Default="008508AD" w:rsidP="00645879">
            <w:proofErr w:type="spellStart"/>
            <w:r>
              <w:t>Прибылова</w:t>
            </w:r>
            <w:proofErr w:type="spellEnd"/>
            <w:r>
              <w:t xml:space="preserve"> Н.Б.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 w:rsidRPr="001B14C3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2011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2012</w:t>
            </w:r>
          </w:p>
          <w:p w:rsidR="008508AD" w:rsidRPr="003B7AB0" w:rsidRDefault="008508AD" w:rsidP="00645879"/>
          <w:p w:rsidR="008508AD" w:rsidRPr="003B7AB0" w:rsidRDefault="008508AD" w:rsidP="00645879"/>
          <w:p w:rsidR="008508AD" w:rsidRPr="003B7AB0" w:rsidRDefault="008508AD" w:rsidP="00645879"/>
          <w:p w:rsidR="008508AD" w:rsidRDefault="008508AD" w:rsidP="00645879"/>
          <w:p w:rsidR="008508AD" w:rsidRDefault="008508AD" w:rsidP="00645879">
            <w:r>
              <w:t>2015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2017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Pr="003B7AB0" w:rsidRDefault="008508AD" w:rsidP="00645879">
            <w:r>
              <w:t>2021</w:t>
            </w:r>
          </w:p>
        </w:tc>
        <w:tc>
          <w:tcPr>
            <w:tcW w:w="4110" w:type="dxa"/>
            <w:shd w:val="clear" w:color="auto" w:fill="auto"/>
          </w:tcPr>
          <w:p w:rsidR="008508AD" w:rsidRPr="005951E9" w:rsidRDefault="008508AD" w:rsidP="00645879">
            <w:pPr>
              <w:rPr>
                <w:b/>
                <w:i/>
              </w:rPr>
            </w:pPr>
            <w:r w:rsidRPr="005951E9">
              <w:rPr>
                <w:b/>
                <w:i/>
              </w:rPr>
              <w:lastRenderedPageBreak/>
              <w:t>Деятельность общеобразовательного учреждения в условиях перехода на ФГОС второго поколения (72 часа)</w:t>
            </w:r>
          </w:p>
          <w:p w:rsidR="008508AD" w:rsidRPr="00FC5CDC" w:rsidRDefault="008508AD" w:rsidP="00645879">
            <w:r>
              <w:t>ИРОИО, 2011</w:t>
            </w:r>
          </w:p>
          <w:p w:rsidR="008508AD" w:rsidRDefault="008508AD" w:rsidP="00645879">
            <w:pPr>
              <w:rPr>
                <w:b/>
                <w:i/>
              </w:rPr>
            </w:pPr>
          </w:p>
          <w:p w:rsidR="008508AD" w:rsidRDefault="008508AD" w:rsidP="00645879">
            <w:pPr>
              <w:rPr>
                <w:b/>
                <w:i/>
              </w:rPr>
            </w:pPr>
            <w:r>
              <w:rPr>
                <w:b/>
                <w:i/>
              </w:rPr>
              <w:t>Информационные технологии в образовательном процессе. Интерактивные средства обучения</w:t>
            </w:r>
          </w:p>
          <w:p w:rsidR="008508AD" w:rsidRDefault="008508AD" w:rsidP="00645879">
            <w:r>
              <w:rPr>
                <w:b/>
                <w:i/>
              </w:rPr>
              <w:t xml:space="preserve"> 72 часа, </w:t>
            </w:r>
            <w:r>
              <w:t>ИРОИО, 2012</w:t>
            </w:r>
          </w:p>
          <w:p w:rsidR="008508AD" w:rsidRDefault="008508AD" w:rsidP="00645879"/>
          <w:p w:rsidR="008508AD" w:rsidRPr="00C168AC" w:rsidRDefault="008508AD" w:rsidP="00645879">
            <w:pPr>
              <w:pStyle w:val="Default"/>
            </w:pPr>
            <w:r w:rsidRPr="00C168AC">
              <w:rPr>
                <w:b/>
                <w:bCs/>
                <w:i/>
                <w:iCs/>
              </w:rPr>
              <w:t xml:space="preserve">Федеральный государственный образовательный стандарт начального общего образования и его реализация </w:t>
            </w:r>
          </w:p>
          <w:p w:rsidR="008508AD" w:rsidRDefault="008508AD" w:rsidP="00645879">
            <w:pPr>
              <w:rPr>
                <w:bCs/>
                <w:iCs/>
              </w:rPr>
            </w:pPr>
            <w:r w:rsidRPr="003B7AB0">
              <w:rPr>
                <w:b/>
                <w:bCs/>
                <w:i/>
                <w:iCs/>
              </w:rPr>
              <w:t>в образовательном учреждении</w:t>
            </w:r>
            <w:r>
              <w:rPr>
                <w:b/>
                <w:bCs/>
                <w:i/>
                <w:iCs/>
              </w:rPr>
              <w:t xml:space="preserve"> (72 часа) </w:t>
            </w:r>
            <w:r>
              <w:rPr>
                <w:bCs/>
                <w:iCs/>
              </w:rPr>
              <w:t>ИРО ИО, 2015</w:t>
            </w:r>
          </w:p>
          <w:p w:rsidR="008508AD" w:rsidRDefault="008508AD" w:rsidP="00645879">
            <w:pPr>
              <w:rPr>
                <w:bCs/>
                <w:iCs/>
              </w:rPr>
            </w:pPr>
          </w:p>
          <w:p w:rsidR="008508AD" w:rsidRDefault="008508AD" w:rsidP="00645879">
            <w:pPr>
              <w:rPr>
                <w:bCs/>
                <w:iCs/>
                <w:szCs w:val="28"/>
              </w:rPr>
            </w:pPr>
            <w:r w:rsidRPr="00D41BB2">
              <w:rPr>
                <w:b/>
                <w:bCs/>
                <w:i/>
                <w:iCs/>
                <w:szCs w:val="28"/>
              </w:rPr>
              <w:t>Формирование грамотности чтения и развития письменной речи у учащихся образовательных организаций для всех ступеней школьного образования, в том числе с ОВЗ,</w:t>
            </w:r>
            <w:r>
              <w:rPr>
                <w:bCs/>
                <w:iCs/>
                <w:szCs w:val="28"/>
              </w:rPr>
              <w:t xml:space="preserve"> 36 часов, ООО «</w:t>
            </w:r>
            <w:proofErr w:type="spellStart"/>
            <w:r>
              <w:rPr>
                <w:bCs/>
                <w:iCs/>
                <w:szCs w:val="28"/>
              </w:rPr>
              <w:t>Верконт</w:t>
            </w:r>
            <w:proofErr w:type="spellEnd"/>
            <w:r>
              <w:rPr>
                <w:bCs/>
                <w:iCs/>
                <w:szCs w:val="28"/>
              </w:rPr>
              <w:t xml:space="preserve"> Сервис», г</w:t>
            </w:r>
            <w:proofErr w:type="gramStart"/>
            <w:r>
              <w:rPr>
                <w:bCs/>
                <w:iCs/>
                <w:szCs w:val="28"/>
              </w:rPr>
              <w:t>.М</w:t>
            </w:r>
            <w:proofErr w:type="gramEnd"/>
            <w:r>
              <w:rPr>
                <w:bCs/>
                <w:iCs/>
                <w:szCs w:val="28"/>
              </w:rPr>
              <w:t>осква, 2017</w:t>
            </w:r>
          </w:p>
          <w:p w:rsidR="008508AD" w:rsidRDefault="008508AD" w:rsidP="00645879">
            <w:pPr>
              <w:rPr>
                <w:bCs/>
                <w:iCs/>
              </w:rPr>
            </w:pPr>
          </w:p>
          <w:p w:rsidR="008508AD" w:rsidRDefault="008508AD" w:rsidP="00645879">
            <w:r w:rsidRPr="00091D98">
              <w:rPr>
                <w:b/>
                <w:bCs/>
                <w:i/>
                <w:iCs/>
              </w:rPr>
              <w:t xml:space="preserve">Особенности реализации ФГОС начального общего образования нового поколения, </w:t>
            </w:r>
            <w:r>
              <w:rPr>
                <w:bCs/>
                <w:iCs/>
              </w:rPr>
              <w:t xml:space="preserve">72 часа, </w:t>
            </w:r>
            <w:r>
              <w:t>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8508AD" w:rsidRDefault="008508AD" w:rsidP="00645879">
            <w:r>
              <w:t xml:space="preserve">Удостоверение о повышении </w:t>
            </w:r>
            <w:r>
              <w:lastRenderedPageBreak/>
              <w:t xml:space="preserve">квалификации 5904 00011266 </w:t>
            </w:r>
          </w:p>
          <w:p w:rsidR="008508AD" w:rsidRDefault="008508AD" w:rsidP="00645879">
            <w:r>
              <w:t>от 27.02.2018</w:t>
            </w:r>
          </w:p>
          <w:p w:rsidR="008508AD" w:rsidRDefault="008508AD" w:rsidP="00645879"/>
          <w:p w:rsidR="008508AD" w:rsidRDefault="008508AD" w:rsidP="00645879">
            <w:pPr>
              <w:rPr>
                <w:kern w:val="36"/>
              </w:rPr>
            </w:pPr>
            <w:r w:rsidRPr="00035E3F">
              <w:rPr>
                <w:b/>
                <w:i/>
                <w:kern w:val="36"/>
              </w:rPr>
              <w:t>Особенности реализации ФГОС начального общего образования нового поколения</w:t>
            </w:r>
            <w:r>
              <w:rPr>
                <w:b/>
                <w:i/>
                <w:kern w:val="36"/>
              </w:rPr>
              <w:t xml:space="preserve">, </w:t>
            </w:r>
            <w:r>
              <w:rPr>
                <w:kern w:val="36"/>
              </w:rPr>
              <w:t>72 часа, АНО ДПО Образовательный центр «Каменный город», г</w:t>
            </w:r>
            <w:proofErr w:type="gramStart"/>
            <w:r>
              <w:rPr>
                <w:kern w:val="36"/>
              </w:rPr>
              <w:t>.П</w:t>
            </w:r>
            <w:proofErr w:type="gramEnd"/>
            <w:r>
              <w:rPr>
                <w:kern w:val="36"/>
              </w:rPr>
              <w:t>ермь</w:t>
            </w:r>
          </w:p>
          <w:p w:rsidR="008508AD" w:rsidRPr="0099383A" w:rsidRDefault="008508AD" w:rsidP="00645879">
            <w:pPr>
              <w:rPr>
                <w:kern w:val="36"/>
              </w:rPr>
            </w:pPr>
            <w:r w:rsidRPr="0099383A">
              <w:rPr>
                <w:kern w:val="36"/>
              </w:rPr>
              <w:t>Удостоверение о повышении квалификации 593101704101</w:t>
            </w:r>
          </w:p>
          <w:p w:rsidR="008508AD" w:rsidRPr="0099383A" w:rsidRDefault="008508AD" w:rsidP="00645879">
            <w:r w:rsidRPr="0099383A">
              <w:rPr>
                <w:kern w:val="36"/>
              </w:rPr>
              <w:t>от 09.03.2021</w:t>
            </w:r>
          </w:p>
          <w:p w:rsidR="008508AD" w:rsidRDefault="008508AD" w:rsidP="00645879"/>
        </w:tc>
        <w:tc>
          <w:tcPr>
            <w:tcW w:w="1418" w:type="dxa"/>
          </w:tcPr>
          <w:p w:rsidR="008508AD" w:rsidRDefault="008508AD" w:rsidP="00645879">
            <w:r w:rsidRPr="00A76AEB">
              <w:lastRenderedPageBreak/>
              <w:t>20</w:t>
            </w:r>
            <w:r>
              <w:t>24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Pr="00A76AEB" w:rsidRDefault="008508AD" w:rsidP="00645879">
            <w:r>
              <w:t>2024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Default="008508AD" w:rsidP="00645879">
            <w:r>
              <w:t>Горбачева Е.А.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 w:rsidRPr="001B14C3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2012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2014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2017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2020</w:t>
            </w:r>
          </w:p>
          <w:p w:rsidR="00375090" w:rsidRDefault="00375090" w:rsidP="00645879"/>
          <w:p w:rsidR="00375090" w:rsidRDefault="00375090" w:rsidP="00645879"/>
          <w:p w:rsidR="00375090" w:rsidRDefault="00375090" w:rsidP="00645879"/>
          <w:p w:rsidR="00375090" w:rsidRDefault="00375090" w:rsidP="00645879"/>
          <w:p w:rsidR="00375090" w:rsidRDefault="00375090" w:rsidP="00645879"/>
          <w:p w:rsidR="00375090" w:rsidRDefault="00375090" w:rsidP="00645879"/>
          <w:p w:rsidR="00375090" w:rsidRDefault="00375090" w:rsidP="00645879"/>
          <w:p w:rsidR="00375090" w:rsidRDefault="00375090" w:rsidP="00645879"/>
          <w:p w:rsidR="00375090" w:rsidRDefault="00375090" w:rsidP="00645879"/>
          <w:p w:rsidR="00375090" w:rsidRDefault="00375090" w:rsidP="00645879">
            <w:r>
              <w:t>2022</w:t>
            </w:r>
          </w:p>
          <w:p w:rsidR="00485C9D" w:rsidRDefault="00485C9D" w:rsidP="00645879"/>
          <w:p w:rsidR="00485C9D" w:rsidRDefault="00485C9D" w:rsidP="00645879"/>
          <w:p w:rsidR="00485C9D" w:rsidRDefault="00485C9D" w:rsidP="00645879"/>
          <w:p w:rsidR="00485C9D" w:rsidRDefault="00485C9D" w:rsidP="00645879"/>
          <w:p w:rsidR="00485C9D" w:rsidRDefault="00485C9D" w:rsidP="00645879"/>
          <w:p w:rsidR="00485C9D" w:rsidRDefault="00485C9D" w:rsidP="00645879"/>
          <w:p w:rsidR="00485C9D" w:rsidRDefault="00485C9D" w:rsidP="00645879"/>
          <w:p w:rsidR="00485C9D" w:rsidRDefault="00485C9D" w:rsidP="00645879"/>
          <w:p w:rsidR="00485C9D" w:rsidRDefault="00485C9D" w:rsidP="00645879"/>
          <w:p w:rsidR="00485C9D" w:rsidRDefault="00485C9D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8508AD" w:rsidRDefault="008508AD" w:rsidP="00645879">
            <w:r>
              <w:rPr>
                <w:b/>
                <w:i/>
              </w:rPr>
              <w:lastRenderedPageBreak/>
              <w:t xml:space="preserve">Информационные технологии в образовательном процессе. Интерактивные средства обучения, </w:t>
            </w:r>
            <w:r w:rsidRPr="00384541">
              <w:t>2012</w:t>
            </w:r>
          </w:p>
          <w:p w:rsidR="008508AD" w:rsidRDefault="008508AD" w:rsidP="00645879"/>
          <w:p w:rsidR="008508AD" w:rsidRDefault="008508AD" w:rsidP="00645879">
            <w:pPr>
              <w:rPr>
                <w:szCs w:val="28"/>
              </w:rPr>
            </w:pPr>
            <w:r w:rsidRPr="00CF779C">
              <w:rPr>
                <w:b/>
                <w:i/>
                <w:szCs w:val="28"/>
              </w:rPr>
              <w:t>Современные технологии обучения иностранным языкам на разных ступенях  школы в условиях введения ФГОС</w:t>
            </w:r>
            <w:r w:rsidRPr="008746CE">
              <w:rPr>
                <w:szCs w:val="28"/>
              </w:rPr>
              <w:t xml:space="preserve">, </w:t>
            </w:r>
            <w:r>
              <w:rPr>
                <w:szCs w:val="28"/>
              </w:rPr>
              <w:t>108 часов, ИРО ИО, 2014</w:t>
            </w:r>
          </w:p>
          <w:p w:rsidR="008508AD" w:rsidRDefault="008508AD" w:rsidP="00645879">
            <w:pPr>
              <w:rPr>
                <w:szCs w:val="28"/>
              </w:rPr>
            </w:pPr>
          </w:p>
          <w:p w:rsidR="008508AD" w:rsidRDefault="008508AD" w:rsidP="00645879">
            <w:r w:rsidRPr="009D0746">
              <w:rPr>
                <w:b/>
                <w:i/>
              </w:rPr>
              <w:t>Преподавание иностранных языков в условиях реализации ФГОС нового поколения</w:t>
            </w:r>
            <w:r>
              <w:rPr>
                <w:b/>
                <w:i/>
              </w:rPr>
              <w:t xml:space="preserve">, </w:t>
            </w:r>
            <w:r>
              <w:t>108 часов,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ермь, 2017</w:t>
            </w:r>
          </w:p>
          <w:p w:rsidR="008508AD" w:rsidRDefault="008508AD" w:rsidP="00645879"/>
          <w:p w:rsidR="008508AD" w:rsidRDefault="008508AD" w:rsidP="00645879">
            <w:r w:rsidRPr="00502A79">
              <w:rPr>
                <w:b/>
                <w:i/>
              </w:rPr>
              <w:t>Организация процесса обучения иностранному языку в условиях реализации ФГОС среднего общего образования,</w:t>
            </w:r>
            <w:r>
              <w:t xml:space="preserve"> 108 часов,</w:t>
            </w:r>
          </w:p>
          <w:p w:rsidR="008508AD" w:rsidRDefault="008508AD" w:rsidP="00645879">
            <w:r>
              <w:t>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8508AD" w:rsidRDefault="008508AD" w:rsidP="00645879">
            <w:r>
              <w:t xml:space="preserve">Удостоверение о повышении квалификации 5904 00036668 </w:t>
            </w:r>
          </w:p>
          <w:p w:rsidR="008508AD" w:rsidRDefault="008508AD" w:rsidP="00645879">
            <w:r>
              <w:t>от 10.02.2020</w:t>
            </w:r>
          </w:p>
          <w:p w:rsidR="008508AD" w:rsidRDefault="008508AD" w:rsidP="00645879"/>
          <w:p w:rsidR="008508AD" w:rsidRDefault="008508AD" w:rsidP="00645879">
            <w:r w:rsidRPr="00FB5C32">
              <w:rPr>
                <w:b/>
                <w:i/>
              </w:rPr>
              <w:t>Лучшие практики проектно-исследовательской деятельности в образовании</w:t>
            </w:r>
            <w:r>
              <w:t xml:space="preserve">, 72 часа, ФГБОУ </w:t>
            </w:r>
            <w:proofErr w:type="gramStart"/>
            <w:r>
              <w:t>ВО</w:t>
            </w:r>
            <w:proofErr w:type="gramEnd"/>
            <w:r>
              <w:t xml:space="preserve"> «Ивановский государственный политехнический университет» Институт развития компетенций</w:t>
            </w:r>
          </w:p>
          <w:p w:rsidR="008508AD" w:rsidRDefault="008508AD" w:rsidP="00645879">
            <w:r>
              <w:t>Удостоверение о повышении квалификации 372413122329 от 28.12.2020</w:t>
            </w:r>
          </w:p>
          <w:p w:rsidR="00375090" w:rsidRDefault="00375090" w:rsidP="00645879"/>
          <w:p w:rsidR="00375090" w:rsidRDefault="00375090" w:rsidP="00375090">
            <w:r>
              <w:rPr>
                <w:b/>
                <w:i/>
              </w:rPr>
              <w:t>Конструирование современного урока иностранного языка в рамках реализации обновленных ФГОС</w:t>
            </w:r>
            <w:r>
              <w:t xml:space="preserve">, </w:t>
            </w:r>
          </w:p>
          <w:p w:rsidR="00375090" w:rsidRDefault="00375090" w:rsidP="00375090">
            <w:r>
              <w:t>72 часа</w:t>
            </w:r>
          </w:p>
          <w:p w:rsidR="00375090" w:rsidRDefault="00375090" w:rsidP="00375090">
            <w:r>
              <w:lastRenderedPageBreak/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375090" w:rsidRDefault="00375090" w:rsidP="00375090">
            <w:r w:rsidRPr="0099383A">
              <w:t>Удостоверение о повышении квалификации  59310</w:t>
            </w:r>
            <w:r>
              <w:t>2968945</w:t>
            </w:r>
          </w:p>
          <w:p w:rsidR="00375090" w:rsidRDefault="00375090" w:rsidP="00375090">
            <w:r w:rsidRPr="0099383A">
              <w:t xml:space="preserve">от </w:t>
            </w:r>
            <w:r>
              <w:t>01.12.2022</w:t>
            </w:r>
          </w:p>
          <w:p w:rsidR="00375090" w:rsidRDefault="00375090" w:rsidP="00375090"/>
          <w:p w:rsidR="00375090" w:rsidRDefault="00375090" w:rsidP="00375090">
            <w:r w:rsidRPr="00442A49">
              <w:rPr>
                <w:b/>
                <w:i/>
              </w:rPr>
              <w:t>Менеджмент в образовании</w:t>
            </w:r>
            <w:r>
              <w:t xml:space="preserve">, </w:t>
            </w:r>
          </w:p>
          <w:p w:rsidR="00375090" w:rsidRDefault="00375090" w:rsidP="00375090">
            <w:r>
              <w:t>72 часа</w:t>
            </w:r>
          </w:p>
          <w:p w:rsidR="00375090" w:rsidRDefault="00375090" w:rsidP="00375090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375090" w:rsidRDefault="00375090" w:rsidP="00375090">
            <w:r w:rsidRPr="0099383A">
              <w:t>Удостоверение о повышении квалификации  59310</w:t>
            </w:r>
            <w:r>
              <w:t>2968387</w:t>
            </w:r>
          </w:p>
          <w:p w:rsidR="00375090" w:rsidRPr="00442A49" w:rsidRDefault="00375090" w:rsidP="00375090">
            <w:r w:rsidRPr="0099383A">
              <w:t xml:space="preserve">от </w:t>
            </w:r>
            <w:r>
              <w:t>01.12.2022</w:t>
            </w:r>
          </w:p>
          <w:p w:rsidR="00375090" w:rsidRPr="006E4854" w:rsidRDefault="00375090" w:rsidP="00645879"/>
        </w:tc>
        <w:tc>
          <w:tcPr>
            <w:tcW w:w="1418" w:type="dxa"/>
          </w:tcPr>
          <w:p w:rsidR="008508AD" w:rsidRPr="00A76AEB" w:rsidRDefault="008508AD" w:rsidP="00645879">
            <w:r>
              <w:lastRenderedPageBreak/>
              <w:t>202</w:t>
            </w:r>
            <w:r w:rsidR="00375090">
              <w:t>5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Default="008508AD" w:rsidP="00645879">
            <w:r>
              <w:t>Лаврова М.В.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2011</w:t>
            </w:r>
          </w:p>
          <w:p w:rsidR="008508AD" w:rsidRPr="003B7AB0" w:rsidRDefault="008508AD" w:rsidP="00645879"/>
          <w:p w:rsidR="008508AD" w:rsidRPr="003B7AB0" w:rsidRDefault="008508AD" w:rsidP="00645879"/>
          <w:p w:rsidR="008508AD" w:rsidRPr="003B7AB0" w:rsidRDefault="008508AD" w:rsidP="00645879"/>
          <w:p w:rsidR="008508AD" w:rsidRPr="003B7AB0" w:rsidRDefault="008508AD" w:rsidP="00645879"/>
          <w:p w:rsidR="008508AD" w:rsidRDefault="008508AD" w:rsidP="00645879"/>
          <w:p w:rsidR="008508AD" w:rsidRDefault="008508AD" w:rsidP="00645879">
            <w:r>
              <w:t>2015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2017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Pr="003B7AB0" w:rsidRDefault="008508AD" w:rsidP="00645879">
            <w:r>
              <w:lastRenderedPageBreak/>
              <w:t>2021</w:t>
            </w:r>
          </w:p>
        </w:tc>
        <w:tc>
          <w:tcPr>
            <w:tcW w:w="4110" w:type="dxa"/>
            <w:shd w:val="clear" w:color="auto" w:fill="auto"/>
          </w:tcPr>
          <w:p w:rsidR="008508AD" w:rsidRDefault="008508AD" w:rsidP="00645879">
            <w:r>
              <w:rPr>
                <w:b/>
                <w:i/>
              </w:rPr>
              <w:lastRenderedPageBreak/>
              <w:t xml:space="preserve">Эффективное использование современных технологий как основа развития компетенций учащихся начальной школы, 108 часов, </w:t>
            </w:r>
            <w:r>
              <w:t>ИРО ИО, 2011</w:t>
            </w:r>
          </w:p>
          <w:p w:rsidR="008508AD" w:rsidRDefault="008508AD" w:rsidP="00645879"/>
          <w:p w:rsidR="008508AD" w:rsidRPr="00C168AC" w:rsidRDefault="008508AD" w:rsidP="00645879">
            <w:pPr>
              <w:pStyle w:val="Default"/>
            </w:pPr>
            <w:r w:rsidRPr="00C168AC">
              <w:rPr>
                <w:b/>
                <w:bCs/>
                <w:i/>
                <w:iCs/>
              </w:rPr>
              <w:t xml:space="preserve">Федеральный государственный образовательный стандарт начального общего образования и его реализация </w:t>
            </w:r>
          </w:p>
          <w:p w:rsidR="008508AD" w:rsidRDefault="008508AD" w:rsidP="00645879">
            <w:pPr>
              <w:rPr>
                <w:bCs/>
                <w:iCs/>
              </w:rPr>
            </w:pPr>
            <w:r w:rsidRPr="003B7AB0">
              <w:rPr>
                <w:b/>
                <w:bCs/>
                <w:i/>
                <w:iCs/>
              </w:rPr>
              <w:t>в образовательном учреждении</w:t>
            </w:r>
            <w:r>
              <w:rPr>
                <w:b/>
                <w:bCs/>
                <w:i/>
                <w:iCs/>
              </w:rPr>
              <w:t xml:space="preserve"> (72 часа) </w:t>
            </w:r>
            <w:r>
              <w:rPr>
                <w:bCs/>
                <w:iCs/>
              </w:rPr>
              <w:t>ИРО ИО, 2015</w:t>
            </w:r>
          </w:p>
          <w:p w:rsidR="008508AD" w:rsidRDefault="008508AD" w:rsidP="00645879">
            <w:pPr>
              <w:rPr>
                <w:bCs/>
                <w:iCs/>
              </w:rPr>
            </w:pPr>
          </w:p>
          <w:p w:rsidR="008508AD" w:rsidRDefault="008508AD" w:rsidP="00645879">
            <w:pPr>
              <w:rPr>
                <w:bCs/>
                <w:iCs/>
                <w:szCs w:val="28"/>
              </w:rPr>
            </w:pPr>
            <w:r w:rsidRPr="00D41BB2">
              <w:rPr>
                <w:b/>
                <w:bCs/>
                <w:i/>
                <w:iCs/>
                <w:szCs w:val="28"/>
              </w:rPr>
              <w:t>Формирование грамотности чтения и развития письменной речи у учащихся образовательных организаций для всех ступеней школьного образования, в том числе с ОВЗ,</w:t>
            </w:r>
            <w:r>
              <w:rPr>
                <w:bCs/>
                <w:iCs/>
                <w:szCs w:val="28"/>
              </w:rPr>
              <w:t xml:space="preserve"> 36 часов, ООО «</w:t>
            </w:r>
            <w:proofErr w:type="spellStart"/>
            <w:r>
              <w:rPr>
                <w:bCs/>
                <w:iCs/>
                <w:szCs w:val="28"/>
              </w:rPr>
              <w:t>Верконт</w:t>
            </w:r>
            <w:proofErr w:type="spellEnd"/>
            <w:r>
              <w:rPr>
                <w:bCs/>
                <w:iCs/>
                <w:szCs w:val="28"/>
              </w:rPr>
              <w:t xml:space="preserve"> Сервис», г</w:t>
            </w:r>
            <w:proofErr w:type="gramStart"/>
            <w:r>
              <w:rPr>
                <w:bCs/>
                <w:iCs/>
                <w:szCs w:val="28"/>
              </w:rPr>
              <w:t>.М</w:t>
            </w:r>
            <w:proofErr w:type="gramEnd"/>
            <w:r>
              <w:rPr>
                <w:bCs/>
                <w:iCs/>
                <w:szCs w:val="28"/>
              </w:rPr>
              <w:t>осква, 2017</w:t>
            </w:r>
          </w:p>
          <w:p w:rsidR="008508AD" w:rsidRDefault="008508AD" w:rsidP="00645879">
            <w:pPr>
              <w:rPr>
                <w:bCs/>
                <w:iCs/>
              </w:rPr>
            </w:pPr>
          </w:p>
          <w:p w:rsidR="008508AD" w:rsidRDefault="008508AD" w:rsidP="00645879">
            <w:r w:rsidRPr="00091D98">
              <w:rPr>
                <w:b/>
                <w:bCs/>
                <w:i/>
                <w:iCs/>
              </w:rPr>
              <w:t xml:space="preserve">Особенности реализации ФГОС начального общего образования нового поколения, </w:t>
            </w:r>
            <w:r>
              <w:rPr>
                <w:bCs/>
                <w:iCs/>
              </w:rPr>
              <w:t xml:space="preserve">72 часа, </w:t>
            </w:r>
            <w:r>
              <w:t>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8508AD" w:rsidRDefault="008508AD" w:rsidP="00645879">
            <w:r>
              <w:t xml:space="preserve">Удостоверение о повышении квалификации 5904 00012181 </w:t>
            </w:r>
          </w:p>
          <w:p w:rsidR="008508AD" w:rsidRDefault="008508AD" w:rsidP="00645879">
            <w:r>
              <w:t>от 27.02.2018</w:t>
            </w:r>
          </w:p>
          <w:p w:rsidR="008508AD" w:rsidRDefault="008508AD" w:rsidP="00645879"/>
          <w:p w:rsidR="008508AD" w:rsidRDefault="008508AD" w:rsidP="00645879">
            <w:pPr>
              <w:rPr>
                <w:kern w:val="36"/>
              </w:rPr>
            </w:pPr>
            <w:r w:rsidRPr="00035E3F">
              <w:rPr>
                <w:b/>
                <w:i/>
                <w:kern w:val="36"/>
              </w:rPr>
              <w:t>Особенности реализации ФГОС начального общего образования нового поколения</w:t>
            </w:r>
            <w:r>
              <w:rPr>
                <w:b/>
                <w:i/>
                <w:kern w:val="36"/>
              </w:rPr>
              <w:t xml:space="preserve">, </w:t>
            </w:r>
            <w:r>
              <w:rPr>
                <w:kern w:val="36"/>
              </w:rPr>
              <w:t>72 часа, АНО ДПО Образовательный центр «Каменный город», г</w:t>
            </w:r>
            <w:proofErr w:type="gramStart"/>
            <w:r>
              <w:rPr>
                <w:kern w:val="36"/>
              </w:rPr>
              <w:t>.П</w:t>
            </w:r>
            <w:proofErr w:type="gramEnd"/>
            <w:r>
              <w:rPr>
                <w:kern w:val="36"/>
              </w:rPr>
              <w:t>ермь</w:t>
            </w:r>
          </w:p>
          <w:p w:rsidR="008508AD" w:rsidRPr="0099383A" w:rsidRDefault="008508AD" w:rsidP="00645879">
            <w:pPr>
              <w:rPr>
                <w:kern w:val="36"/>
              </w:rPr>
            </w:pPr>
            <w:r w:rsidRPr="0099383A">
              <w:rPr>
                <w:kern w:val="36"/>
              </w:rPr>
              <w:t xml:space="preserve">Удостоверение о повышении квалификации 593101704103 </w:t>
            </w:r>
          </w:p>
          <w:p w:rsidR="008508AD" w:rsidRDefault="008508AD" w:rsidP="00645879">
            <w:pPr>
              <w:rPr>
                <w:kern w:val="36"/>
              </w:rPr>
            </w:pPr>
            <w:r w:rsidRPr="0099383A">
              <w:rPr>
                <w:kern w:val="36"/>
              </w:rPr>
              <w:t>от 09.03.2021</w:t>
            </w:r>
          </w:p>
          <w:p w:rsidR="008508AD" w:rsidRDefault="008508AD" w:rsidP="00645879">
            <w:pPr>
              <w:rPr>
                <w:kern w:val="36"/>
              </w:rPr>
            </w:pPr>
          </w:p>
          <w:p w:rsidR="008508AD" w:rsidRDefault="008508AD" w:rsidP="00645879">
            <w:r w:rsidRPr="00EB1BCA">
              <w:rPr>
                <w:b/>
                <w:i/>
              </w:rPr>
              <w:lastRenderedPageBreak/>
              <w:t>Современные технологии преподавания основ религиозных культур и светской этики</w:t>
            </w:r>
            <w:r>
              <w:rPr>
                <w:b/>
                <w:i/>
              </w:rPr>
              <w:t xml:space="preserve">, </w:t>
            </w:r>
            <w:r>
              <w:t>108 часов, ЧОУ ДПО «Институт повышения квалификации и профессиональной переподготовки», г</w:t>
            </w:r>
            <w:proofErr w:type="gramStart"/>
            <w:r>
              <w:t>.С</w:t>
            </w:r>
            <w:proofErr w:type="gramEnd"/>
            <w:r>
              <w:t>анкт-Петербург, г Петергоф</w:t>
            </w:r>
          </w:p>
          <w:p w:rsidR="008508AD" w:rsidRPr="00A20766" w:rsidRDefault="008508AD" w:rsidP="00645879">
            <w:r w:rsidRPr="00A20766">
              <w:t>Удостоверение о повышении квалификации 78 0571179</w:t>
            </w:r>
          </w:p>
          <w:p w:rsidR="008508AD" w:rsidRPr="00A20766" w:rsidRDefault="008508AD" w:rsidP="00645879">
            <w:r w:rsidRPr="00A20766">
              <w:t>от 20.08.2021</w:t>
            </w:r>
          </w:p>
          <w:p w:rsidR="008508AD" w:rsidRPr="0099383A" w:rsidRDefault="008508AD" w:rsidP="00645879"/>
          <w:p w:rsidR="008508AD" w:rsidRPr="0097249B" w:rsidRDefault="008508AD" w:rsidP="00645879"/>
        </w:tc>
        <w:tc>
          <w:tcPr>
            <w:tcW w:w="1418" w:type="dxa"/>
          </w:tcPr>
          <w:p w:rsidR="008508AD" w:rsidRDefault="008508AD" w:rsidP="00645879">
            <w:r>
              <w:lastRenderedPageBreak/>
              <w:t>2024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2024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Pr="000140DC" w:rsidRDefault="008508AD" w:rsidP="00645879">
            <w:proofErr w:type="spellStart"/>
            <w:r>
              <w:t>Буреева</w:t>
            </w:r>
            <w:proofErr w:type="spellEnd"/>
            <w:r>
              <w:t xml:space="preserve"> Н.С.</w:t>
            </w:r>
          </w:p>
        </w:tc>
        <w:tc>
          <w:tcPr>
            <w:tcW w:w="1560" w:type="dxa"/>
          </w:tcPr>
          <w:p w:rsidR="008508AD" w:rsidRPr="001B14C3" w:rsidRDefault="008508AD" w:rsidP="00645879">
            <w:pPr>
              <w:jc w:val="center"/>
            </w:pPr>
            <w:r w:rsidRPr="001B14C3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2022</w:t>
            </w:r>
          </w:p>
          <w:p w:rsidR="000A00EC" w:rsidRDefault="000A00EC" w:rsidP="00645879"/>
          <w:p w:rsidR="000A00EC" w:rsidRDefault="000A00EC" w:rsidP="00645879"/>
          <w:p w:rsidR="000A00EC" w:rsidRDefault="000A00EC" w:rsidP="00645879"/>
          <w:p w:rsidR="000A00EC" w:rsidRDefault="000A00EC" w:rsidP="00645879"/>
          <w:p w:rsidR="000A00EC" w:rsidRDefault="000A00EC" w:rsidP="00645879"/>
          <w:p w:rsidR="000A00EC" w:rsidRDefault="000A00EC" w:rsidP="00645879"/>
          <w:p w:rsidR="000A00EC" w:rsidRDefault="000A00EC" w:rsidP="00645879"/>
          <w:p w:rsidR="000A00EC" w:rsidRDefault="000A00EC" w:rsidP="00645879"/>
          <w:p w:rsidR="000A00EC" w:rsidRDefault="000A00EC" w:rsidP="00645879"/>
          <w:p w:rsidR="000A00EC" w:rsidRDefault="000A00EC" w:rsidP="00645879"/>
          <w:p w:rsidR="000A00EC" w:rsidRDefault="000A00EC" w:rsidP="00645879"/>
          <w:p w:rsidR="000A00EC" w:rsidRPr="000140DC" w:rsidRDefault="000A00EC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FF67A2" w:rsidRDefault="008508AD" w:rsidP="00FF67A2">
            <w:r w:rsidRPr="0005285B">
              <w:rPr>
                <w:b/>
                <w:i/>
              </w:rPr>
              <w:t>Реализация требований обновлённых ФГОС НОО, ФГОС ООО в работе учителя, 36 часов,</w:t>
            </w:r>
            <w:r>
              <w:t xml:space="preserve"> </w:t>
            </w:r>
            <w:r w:rsidR="00FF67A2">
              <w:t xml:space="preserve">ФГАОУ ДПО «Академия реализации государственной </w:t>
            </w:r>
            <w:proofErr w:type="gramStart"/>
            <w:r w:rsidR="00FF67A2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="00FF67A2">
              <w:t xml:space="preserve"> Федерации» (29 марта 2022 – 12 мая 2022)</w:t>
            </w:r>
          </w:p>
          <w:p w:rsidR="00FF67A2" w:rsidRPr="0015076D" w:rsidRDefault="00FF67A2" w:rsidP="00FF67A2">
            <w:r w:rsidRPr="0015076D">
              <w:t xml:space="preserve">Удостоверение о повышении квалификации </w:t>
            </w:r>
          </w:p>
          <w:p w:rsidR="00FF67A2" w:rsidRDefault="00FF67A2" w:rsidP="00FF67A2">
            <w:r w:rsidRPr="0015076D">
              <w:t>от 2022 г. № 150000</w:t>
            </w:r>
            <w:r>
              <w:t>081605</w:t>
            </w:r>
          </w:p>
          <w:p w:rsidR="00AC278C" w:rsidRDefault="00AC278C" w:rsidP="00645879">
            <w:pPr>
              <w:rPr>
                <w:color w:val="FF0000"/>
              </w:rPr>
            </w:pPr>
          </w:p>
          <w:p w:rsidR="00AC278C" w:rsidRDefault="00AC278C" w:rsidP="00AC278C">
            <w:r>
              <w:rPr>
                <w:b/>
                <w:i/>
              </w:rPr>
              <w:t>Формирование функциональной грамотности младших школьников в условиях реализации ФГОС НОО</w:t>
            </w:r>
            <w:r>
              <w:t xml:space="preserve">, </w:t>
            </w:r>
          </w:p>
          <w:p w:rsidR="00AC278C" w:rsidRDefault="00AC278C" w:rsidP="00AC278C">
            <w:r>
              <w:t>72 часа</w:t>
            </w:r>
          </w:p>
          <w:p w:rsidR="00AC278C" w:rsidRDefault="00AC278C" w:rsidP="00AC278C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AC278C" w:rsidRDefault="00AC278C" w:rsidP="00AC278C">
            <w:r w:rsidRPr="0099383A">
              <w:t>Удостоверение о повышении квалификации  59310</w:t>
            </w:r>
            <w:r>
              <w:t>2969077</w:t>
            </w:r>
          </w:p>
          <w:p w:rsidR="00AC278C" w:rsidRPr="00442A49" w:rsidRDefault="00AC278C" w:rsidP="00AC278C">
            <w:r w:rsidRPr="0099383A">
              <w:t xml:space="preserve">от </w:t>
            </w:r>
            <w:r>
              <w:t>01.12.2022</w:t>
            </w:r>
          </w:p>
          <w:p w:rsidR="008508AD" w:rsidRPr="001A2386" w:rsidRDefault="008508AD" w:rsidP="00645879"/>
        </w:tc>
        <w:tc>
          <w:tcPr>
            <w:tcW w:w="1418" w:type="dxa"/>
          </w:tcPr>
          <w:p w:rsidR="008508AD" w:rsidRPr="005653C8" w:rsidRDefault="008508AD" w:rsidP="00645879">
            <w:pPr>
              <w:ind w:left="-42"/>
            </w:pPr>
            <w:r>
              <w:t>202</w:t>
            </w:r>
            <w:r w:rsidR="000A00EC">
              <w:t>5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Default="008508AD" w:rsidP="00645879">
            <w:r>
              <w:t>Горячева Т.В.</w:t>
            </w:r>
          </w:p>
        </w:tc>
        <w:tc>
          <w:tcPr>
            <w:tcW w:w="1560" w:type="dxa"/>
          </w:tcPr>
          <w:p w:rsidR="008508AD" w:rsidRDefault="008508AD" w:rsidP="00645879">
            <w:pPr>
              <w:jc w:val="center"/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2015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2018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8508AD" w:rsidRPr="004B151A" w:rsidRDefault="008508AD" w:rsidP="00645879">
            <w:pPr>
              <w:pStyle w:val="Default"/>
              <w:rPr>
                <w:b/>
                <w:bCs/>
                <w:i/>
                <w:iCs/>
              </w:rPr>
            </w:pPr>
            <w:r w:rsidRPr="004B151A">
              <w:rPr>
                <w:b/>
                <w:bCs/>
                <w:i/>
                <w:iCs/>
              </w:rPr>
              <w:lastRenderedPageBreak/>
              <w:t>Совершенствование профессиональных компетенций учителя математики с учетом требований ФГОС ООО (108 часов)</w:t>
            </w:r>
          </w:p>
          <w:p w:rsidR="008508AD" w:rsidRDefault="008508AD" w:rsidP="00645879">
            <w:pPr>
              <w:pStyle w:val="Default"/>
              <w:rPr>
                <w:bCs/>
                <w:iCs/>
              </w:rPr>
            </w:pPr>
            <w:r w:rsidRPr="004B151A">
              <w:rPr>
                <w:bCs/>
                <w:iCs/>
              </w:rPr>
              <w:t>ИРО ИО, 2015</w:t>
            </w:r>
          </w:p>
          <w:p w:rsidR="008508AD" w:rsidRDefault="008508AD" w:rsidP="00645879">
            <w:pPr>
              <w:pStyle w:val="Default"/>
              <w:rPr>
                <w:bCs/>
                <w:iCs/>
              </w:rPr>
            </w:pPr>
          </w:p>
          <w:p w:rsidR="008508AD" w:rsidRDefault="008508AD" w:rsidP="00645879">
            <w:pPr>
              <w:pStyle w:val="Default"/>
            </w:pPr>
            <w:r w:rsidRPr="00606B1D">
              <w:rPr>
                <w:b/>
                <w:bCs/>
                <w:i/>
                <w:iCs/>
              </w:rPr>
              <w:t>Организация процесса обучения математике в условиях реализации ФГОС среднего общего образования</w:t>
            </w:r>
            <w:r>
              <w:rPr>
                <w:bCs/>
                <w:iCs/>
              </w:rPr>
              <w:t xml:space="preserve">, 108 часов, </w:t>
            </w:r>
            <w:r>
              <w:t>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8508AD" w:rsidRDefault="008508AD" w:rsidP="00645879">
            <w:r>
              <w:t xml:space="preserve">Удостоверение о повышении квалификации 5904 00012256 </w:t>
            </w:r>
          </w:p>
          <w:p w:rsidR="008508AD" w:rsidRDefault="008508AD" w:rsidP="00645879">
            <w:r>
              <w:t>от 27.02.2018</w:t>
            </w:r>
          </w:p>
          <w:p w:rsidR="008508AD" w:rsidRDefault="008508AD" w:rsidP="00645879"/>
          <w:p w:rsidR="008508AD" w:rsidRDefault="008508AD" w:rsidP="00645879">
            <w:pPr>
              <w:contextualSpacing/>
              <w:rPr>
                <w:kern w:val="36"/>
              </w:rPr>
            </w:pPr>
            <w:r w:rsidRPr="00BE761D">
              <w:rPr>
                <w:b/>
                <w:i/>
              </w:rPr>
              <w:t xml:space="preserve">Организация процесса обучения математике в условиях реализации </w:t>
            </w:r>
            <w:r w:rsidRPr="00BE761D">
              <w:rPr>
                <w:b/>
                <w:i/>
              </w:rPr>
              <w:lastRenderedPageBreak/>
              <w:t>ФГОС среднего общего образования,</w:t>
            </w:r>
            <w:r>
              <w:rPr>
                <w:i/>
              </w:rPr>
              <w:t xml:space="preserve"> </w:t>
            </w:r>
            <w:r w:rsidRPr="00BE761D">
              <w:t>108 часов,</w:t>
            </w:r>
            <w:r>
              <w:rPr>
                <w:b/>
              </w:rPr>
              <w:t xml:space="preserve"> </w:t>
            </w:r>
            <w:r>
              <w:rPr>
                <w:kern w:val="36"/>
              </w:rPr>
              <w:t>АНО ДПО Образовательный центр «Каменный город», г</w:t>
            </w:r>
            <w:proofErr w:type="gramStart"/>
            <w:r>
              <w:rPr>
                <w:kern w:val="36"/>
              </w:rPr>
              <w:t>.П</w:t>
            </w:r>
            <w:proofErr w:type="gramEnd"/>
            <w:r>
              <w:rPr>
                <w:kern w:val="36"/>
              </w:rPr>
              <w:t>ермь</w:t>
            </w:r>
          </w:p>
          <w:p w:rsidR="008508AD" w:rsidRPr="0099383A" w:rsidRDefault="008508AD" w:rsidP="00645879">
            <w:pPr>
              <w:contextualSpacing/>
              <w:rPr>
                <w:kern w:val="36"/>
              </w:rPr>
            </w:pPr>
            <w:r w:rsidRPr="0099383A">
              <w:rPr>
                <w:kern w:val="36"/>
              </w:rPr>
              <w:t xml:space="preserve">Удостоверение о повышении квалификации  593101704245 </w:t>
            </w:r>
          </w:p>
          <w:p w:rsidR="008508AD" w:rsidRDefault="008508AD" w:rsidP="00645879">
            <w:pPr>
              <w:contextualSpacing/>
              <w:rPr>
                <w:kern w:val="36"/>
              </w:rPr>
            </w:pPr>
            <w:r w:rsidRPr="0099383A">
              <w:rPr>
                <w:kern w:val="36"/>
              </w:rPr>
              <w:t>от 09.03.2021</w:t>
            </w:r>
          </w:p>
          <w:p w:rsidR="008508AD" w:rsidRDefault="008508AD" w:rsidP="00645879">
            <w:pPr>
              <w:contextualSpacing/>
              <w:rPr>
                <w:kern w:val="36"/>
              </w:rPr>
            </w:pPr>
          </w:p>
          <w:p w:rsidR="008508AD" w:rsidRDefault="008508AD" w:rsidP="00645879">
            <w:r w:rsidRPr="00222F61">
              <w:rPr>
                <w:b/>
                <w:i/>
              </w:rPr>
              <w:t xml:space="preserve">Школа современного учителя. Развитие </w:t>
            </w:r>
            <w:r>
              <w:rPr>
                <w:b/>
                <w:i/>
              </w:rPr>
              <w:t>математической</w:t>
            </w:r>
            <w:r w:rsidRPr="00222F61">
              <w:rPr>
                <w:b/>
                <w:i/>
              </w:rPr>
              <w:t xml:space="preserve"> грамотности</w:t>
            </w:r>
            <w:r>
              <w:t xml:space="preserve">, 56 часов, 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t xml:space="preserve"> Федерации» (1 марта 2022 – 19 апреля 2022)</w:t>
            </w:r>
          </w:p>
          <w:p w:rsidR="008508AD" w:rsidRPr="0015076D" w:rsidRDefault="008508AD" w:rsidP="00645879">
            <w:r w:rsidRPr="0015076D">
              <w:t xml:space="preserve">Удостоверение о повышении квалификации </w:t>
            </w:r>
          </w:p>
          <w:p w:rsidR="008508AD" w:rsidRPr="0015076D" w:rsidRDefault="008508AD" w:rsidP="00645879">
            <w:r w:rsidRPr="0015076D">
              <w:t>от 2022 г. № 1500000</w:t>
            </w:r>
            <w:r>
              <w:t>46910</w:t>
            </w:r>
          </w:p>
          <w:p w:rsidR="008508AD" w:rsidRDefault="008508AD" w:rsidP="00645879">
            <w:pPr>
              <w:rPr>
                <w:color w:val="FF0000"/>
              </w:rPr>
            </w:pPr>
          </w:p>
          <w:p w:rsidR="008508AD" w:rsidRDefault="008508AD" w:rsidP="00645879">
            <w:pPr>
              <w:rPr>
                <w:b/>
                <w:i/>
              </w:rPr>
            </w:pPr>
            <w:r w:rsidRPr="0005285B">
              <w:rPr>
                <w:b/>
                <w:i/>
              </w:rPr>
              <w:t xml:space="preserve">Реализация требований </w:t>
            </w:r>
          </w:p>
          <w:p w:rsidR="008508AD" w:rsidRPr="003F65A2" w:rsidRDefault="008508AD" w:rsidP="00645879">
            <w:r w:rsidRPr="0005285B">
              <w:rPr>
                <w:b/>
                <w:i/>
              </w:rPr>
              <w:t xml:space="preserve">ФГОС НОО, ФГОС ООО в работе учителя, </w:t>
            </w:r>
            <w:r w:rsidRPr="00BC2A20">
              <w:t>36 часов</w:t>
            </w:r>
            <w:r w:rsidRPr="0005285B">
              <w:rPr>
                <w:b/>
                <w:i/>
              </w:rPr>
              <w:t>,</w:t>
            </w:r>
            <w:r>
              <w:t xml:space="preserve"> </w:t>
            </w:r>
            <w:r w:rsidRPr="003F65A2">
              <w:t>ГАУДПО Ивановской области «Университет непрерывного образования и инноваций»  г</w:t>
            </w:r>
            <w:proofErr w:type="gramStart"/>
            <w:r w:rsidRPr="003F65A2">
              <w:t>.И</w:t>
            </w:r>
            <w:proofErr w:type="gramEnd"/>
            <w:r w:rsidRPr="003F65A2">
              <w:t>ваново</w:t>
            </w:r>
          </w:p>
          <w:p w:rsidR="008508AD" w:rsidRPr="003F65A2" w:rsidRDefault="008508AD" w:rsidP="00645879">
            <w:r w:rsidRPr="003F65A2">
              <w:t xml:space="preserve">Удостоверение о повышении квалификации </w:t>
            </w:r>
          </w:p>
          <w:p w:rsidR="008508AD" w:rsidRPr="003F65A2" w:rsidRDefault="008508AD" w:rsidP="00645879">
            <w:r w:rsidRPr="003F65A2">
              <w:t>от 29.04.2022 № 372416814809</w:t>
            </w:r>
          </w:p>
          <w:p w:rsidR="008508AD" w:rsidRPr="00BE761D" w:rsidRDefault="008508AD" w:rsidP="00645879">
            <w:pPr>
              <w:contextualSpacing/>
              <w:rPr>
                <w:color w:val="FF0000"/>
              </w:rPr>
            </w:pPr>
          </w:p>
        </w:tc>
        <w:tc>
          <w:tcPr>
            <w:tcW w:w="1418" w:type="dxa"/>
          </w:tcPr>
          <w:p w:rsidR="008508AD" w:rsidRDefault="008508AD" w:rsidP="00645879">
            <w:r>
              <w:lastRenderedPageBreak/>
              <w:t>2024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2024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Default="008508AD" w:rsidP="00645879">
            <w:proofErr w:type="spellStart"/>
            <w:r>
              <w:t>Аминова</w:t>
            </w:r>
            <w:proofErr w:type="spellEnd"/>
            <w:r>
              <w:t xml:space="preserve"> Е.В.</w:t>
            </w:r>
          </w:p>
        </w:tc>
        <w:tc>
          <w:tcPr>
            <w:tcW w:w="1560" w:type="dxa"/>
          </w:tcPr>
          <w:p w:rsidR="008508AD" w:rsidRDefault="008508AD" w:rsidP="00645879">
            <w:pPr>
              <w:jc w:val="center"/>
            </w:pPr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2016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475BA8" w:rsidRDefault="00475BA8" w:rsidP="00645879"/>
          <w:p w:rsidR="00475BA8" w:rsidRDefault="00475BA8" w:rsidP="00645879"/>
          <w:p w:rsidR="00475BA8" w:rsidRDefault="00475BA8" w:rsidP="00645879"/>
          <w:p w:rsidR="00475BA8" w:rsidRDefault="00475BA8" w:rsidP="00645879"/>
          <w:p w:rsidR="00475BA8" w:rsidRDefault="00475BA8" w:rsidP="00645879"/>
          <w:p w:rsidR="008508AD" w:rsidRDefault="008508AD" w:rsidP="00645879">
            <w:r>
              <w:t>2022</w:t>
            </w:r>
          </w:p>
          <w:p w:rsidR="00736E87" w:rsidRDefault="00736E87" w:rsidP="00645879"/>
          <w:p w:rsidR="00736E87" w:rsidRDefault="00736E87" w:rsidP="00645879"/>
          <w:p w:rsidR="00736E87" w:rsidRDefault="00736E87" w:rsidP="00645879"/>
          <w:p w:rsidR="00736E87" w:rsidRDefault="00736E87" w:rsidP="00645879"/>
          <w:p w:rsidR="00736E87" w:rsidRDefault="00736E87" w:rsidP="00645879"/>
          <w:p w:rsidR="00736E87" w:rsidRDefault="00736E87" w:rsidP="00645879"/>
          <w:p w:rsidR="00736E87" w:rsidRDefault="00736E87" w:rsidP="00645879"/>
          <w:p w:rsidR="00736E87" w:rsidRDefault="00736E87" w:rsidP="00645879"/>
          <w:p w:rsidR="00736E87" w:rsidRDefault="00736E87" w:rsidP="00645879"/>
          <w:p w:rsidR="00736E87" w:rsidRDefault="00736E87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8508AD" w:rsidRDefault="008508AD" w:rsidP="00645879">
            <w:pPr>
              <w:pStyle w:val="Default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Содержание и механизмы реализации ФГОС ООО при обучении русскому языку и литературе, </w:t>
            </w:r>
            <w:r w:rsidRPr="003E494E">
              <w:rPr>
                <w:bCs/>
                <w:iCs/>
              </w:rPr>
              <w:t>108 часов ИРОИО</w:t>
            </w:r>
            <w:r>
              <w:rPr>
                <w:bCs/>
                <w:iCs/>
              </w:rPr>
              <w:t>, 2016</w:t>
            </w:r>
          </w:p>
          <w:p w:rsidR="008508AD" w:rsidRDefault="008508AD" w:rsidP="00645879">
            <w:pPr>
              <w:pStyle w:val="Default"/>
              <w:rPr>
                <w:bCs/>
                <w:iCs/>
              </w:rPr>
            </w:pPr>
          </w:p>
          <w:p w:rsidR="008508AD" w:rsidRDefault="008508AD" w:rsidP="00645879">
            <w:pPr>
              <w:pStyle w:val="Default"/>
            </w:pPr>
            <w:r w:rsidRPr="008C3224">
              <w:rPr>
                <w:b/>
                <w:i/>
              </w:rPr>
              <w:t>Организация процесса обучения русскому языку в условиях реализации ФГОС среднего общего образования,</w:t>
            </w:r>
            <w:r>
              <w:t xml:space="preserve"> 108 часов, Образовательный центр «Каменный город,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8508AD" w:rsidRDefault="008508AD" w:rsidP="00645879">
            <w:r>
              <w:t xml:space="preserve">Удостоверение о повышении квалификации 5904 00036672 </w:t>
            </w:r>
          </w:p>
          <w:p w:rsidR="008508AD" w:rsidRDefault="008508AD" w:rsidP="00645879">
            <w:r>
              <w:t>от 10.02.2020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>
            <w:pPr>
              <w:rPr>
                <w:color w:val="333333"/>
                <w:shd w:val="clear" w:color="auto" w:fill="FFFFFF"/>
              </w:rPr>
            </w:pPr>
            <w:r w:rsidRPr="00033166">
              <w:rPr>
                <w:b/>
                <w:i/>
                <w:color w:val="333333"/>
                <w:shd w:val="clear" w:color="auto" w:fill="FFFFFF"/>
              </w:rPr>
              <w:t xml:space="preserve">Лингводидактические и культурологические основы обучения русскому языку как государственному языку </w:t>
            </w:r>
            <w:r w:rsidRPr="00033166">
              <w:rPr>
                <w:b/>
                <w:i/>
                <w:color w:val="333333"/>
                <w:shd w:val="clear" w:color="auto" w:fill="FFFFFF"/>
              </w:rPr>
              <w:lastRenderedPageBreak/>
              <w:t>Российской Федерации и как родному языку (уровень основного общего образования)</w:t>
            </w:r>
            <w:r>
              <w:rPr>
                <w:b/>
                <w:i/>
                <w:color w:val="333333"/>
                <w:shd w:val="clear" w:color="auto" w:fill="FFFFFF"/>
              </w:rPr>
              <w:t xml:space="preserve">, </w:t>
            </w:r>
            <w:r>
              <w:rPr>
                <w:color w:val="333333"/>
                <w:shd w:val="clear" w:color="auto" w:fill="FFFFFF"/>
              </w:rPr>
              <w:t xml:space="preserve">72 часа, </w:t>
            </w:r>
            <w:r w:rsidRPr="00033166">
              <w:rPr>
                <w:color w:val="333333"/>
                <w:sz w:val="22"/>
                <w:szCs w:val="22"/>
                <w:shd w:val="clear" w:color="auto" w:fill="FFFFFF"/>
              </w:rPr>
              <w:t>ФГБУ «Федеральный институт родных языков народов Российской Федерации»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г</w:t>
            </w:r>
            <w:proofErr w:type="gramStart"/>
            <w:r>
              <w:rPr>
                <w:color w:val="333333"/>
                <w:sz w:val="22"/>
                <w:szCs w:val="22"/>
                <w:shd w:val="clear" w:color="auto" w:fill="FFFFFF"/>
              </w:rPr>
              <w:t>.М</w:t>
            </w:r>
            <w:proofErr w:type="gramEnd"/>
            <w:r>
              <w:rPr>
                <w:color w:val="333333"/>
                <w:sz w:val="22"/>
                <w:szCs w:val="22"/>
                <w:shd w:val="clear" w:color="auto" w:fill="FFFFFF"/>
              </w:rPr>
              <w:t>осква</w:t>
            </w:r>
          </w:p>
          <w:p w:rsidR="008508AD" w:rsidRPr="001B427B" w:rsidRDefault="008508AD" w:rsidP="00645879">
            <w:r w:rsidRPr="001B427B">
              <w:t xml:space="preserve">Удостоверение о повышении квалификации </w:t>
            </w:r>
          </w:p>
          <w:p w:rsidR="008508AD" w:rsidRPr="001B427B" w:rsidRDefault="008508AD" w:rsidP="00645879">
            <w:r w:rsidRPr="001B427B">
              <w:t>от 17.12.2021 № 320000060670</w:t>
            </w:r>
          </w:p>
          <w:p w:rsidR="008508AD" w:rsidRDefault="008508AD" w:rsidP="00645879"/>
          <w:p w:rsidR="00475BA8" w:rsidRDefault="008508AD" w:rsidP="00475BA8">
            <w:r w:rsidRPr="00222F61">
              <w:rPr>
                <w:b/>
                <w:i/>
              </w:rPr>
              <w:t xml:space="preserve">Школа современного учителя. Развитие </w:t>
            </w:r>
            <w:r>
              <w:rPr>
                <w:b/>
                <w:i/>
              </w:rPr>
              <w:t>читательской</w:t>
            </w:r>
            <w:r w:rsidRPr="00222F61">
              <w:rPr>
                <w:b/>
                <w:i/>
              </w:rPr>
              <w:t xml:space="preserve"> грамотности</w:t>
            </w:r>
            <w:r>
              <w:t xml:space="preserve">, 56 часов, ФГАУ ДПО </w:t>
            </w:r>
            <w:r w:rsidR="00475BA8">
              <w:t xml:space="preserve">ФГАОУ ДПО «Академия реализации государственной </w:t>
            </w:r>
            <w:proofErr w:type="gramStart"/>
            <w:r w:rsidR="00475BA8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="00475BA8">
              <w:t xml:space="preserve"> Федерации» (06 мая 2022 – 23 мая 2022)</w:t>
            </w:r>
          </w:p>
          <w:p w:rsidR="00475BA8" w:rsidRPr="0015076D" w:rsidRDefault="00475BA8" w:rsidP="00475BA8">
            <w:r w:rsidRPr="0015076D">
              <w:t xml:space="preserve">Удостоверение о повышении квалификации </w:t>
            </w:r>
          </w:p>
          <w:p w:rsidR="00475BA8" w:rsidRPr="0015076D" w:rsidRDefault="00475BA8" w:rsidP="00475BA8">
            <w:r w:rsidRPr="0015076D">
              <w:t>от 2022 г. № 150000</w:t>
            </w:r>
            <w:r>
              <w:t>145309</w:t>
            </w:r>
          </w:p>
          <w:p w:rsidR="008508AD" w:rsidRDefault="008508AD" w:rsidP="00645879">
            <w:pPr>
              <w:rPr>
                <w:color w:val="FF0000"/>
              </w:rPr>
            </w:pPr>
          </w:p>
          <w:p w:rsidR="008508AD" w:rsidRDefault="008508AD" w:rsidP="00645879">
            <w:pPr>
              <w:rPr>
                <w:b/>
                <w:i/>
              </w:rPr>
            </w:pPr>
            <w:r w:rsidRPr="0005285B">
              <w:rPr>
                <w:b/>
                <w:i/>
              </w:rPr>
              <w:t xml:space="preserve">Реализация требований </w:t>
            </w:r>
          </w:p>
          <w:p w:rsidR="008508AD" w:rsidRPr="003F65A2" w:rsidRDefault="008508AD" w:rsidP="00645879">
            <w:r w:rsidRPr="0005285B">
              <w:rPr>
                <w:b/>
                <w:i/>
              </w:rPr>
              <w:t xml:space="preserve">ФГОС НОО, ФГОС ООО в работе учителя, </w:t>
            </w:r>
            <w:r w:rsidRPr="003F65A2">
              <w:t>36 часов,</w:t>
            </w:r>
            <w:r>
              <w:t xml:space="preserve"> </w:t>
            </w:r>
            <w:r w:rsidRPr="003F65A2">
              <w:t xml:space="preserve">ГАУ ДПО Ивановской области «Университет непрерывного образования и инноваций» </w:t>
            </w:r>
          </w:p>
          <w:p w:rsidR="008508AD" w:rsidRPr="003F65A2" w:rsidRDefault="008508AD" w:rsidP="00645879">
            <w:r w:rsidRPr="003F65A2">
              <w:t xml:space="preserve">Удостоверение о повышении квалификации </w:t>
            </w:r>
          </w:p>
          <w:p w:rsidR="008508AD" w:rsidRDefault="008508AD" w:rsidP="00645879">
            <w:r w:rsidRPr="003F65A2">
              <w:t>от 29.04.2022 № 372416814444</w:t>
            </w:r>
          </w:p>
          <w:p w:rsidR="00736E87" w:rsidRDefault="00736E87" w:rsidP="00645879"/>
          <w:p w:rsidR="00736E87" w:rsidRDefault="00736E87" w:rsidP="00736E87">
            <w:r>
              <w:rPr>
                <w:b/>
                <w:i/>
              </w:rPr>
              <w:t>Работа классного руководителя по организации взаимодействия семьи и школы</w:t>
            </w:r>
            <w:r>
              <w:t xml:space="preserve">, </w:t>
            </w:r>
          </w:p>
          <w:p w:rsidR="00736E87" w:rsidRDefault="00736E87" w:rsidP="00736E87">
            <w:r>
              <w:t>72 часа</w:t>
            </w:r>
          </w:p>
          <w:p w:rsidR="00736E87" w:rsidRDefault="00736E87" w:rsidP="00736E87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736E87" w:rsidRDefault="00736E87" w:rsidP="00736E87">
            <w:r w:rsidRPr="0099383A">
              <w:t>Удостоверение о повышении квалификации  59310</w:t>
            </w:r>
            <w:r>
              <w:t>2968643</w:t>
            </w:r>
          </w:p>
          <w:p w:rsidR="00736E87" w:rsidRPr="00442A49" w:rsidRDefault="00736E87" w:rsidP="00736E87">
            <w:r w:rsidRPr="0099383A">
              <w:t xml:space="preserve">от </w:t>
            </w:r>
            <w:r>
              <w:t>01.12.2022</w:t>
            </w:r>
          </w:p>
          <w:p w:rsidR="008508AD" w:rsidRPr="004B151A" w:rsidRDefault="008508AD" w:rsidP="006458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:rsidR="008508AD" w:rsidRDefault="008508AD" w:rsidP="00645879">
            <w:r>
              <w:lastRenderedPageBreak/>
              <w:t>202</w:t>
            </w:r>
            <w:r w:rsidR="00736E87">
              <w:t>5</w:t>
            </w:r>
          </w:p>
        </w:tc>
      </w:tr>
      <w:tr w:rsidR="008508AD" w:rsidRPr="005951E9" w:rsidTr="00BE550B">
        <w:trPr>
          <w:trHeight w:val="5660"/>
        </w:trPr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Default="008508AD" w:rsidP="00645879">
            <w:r>
              <w:t>Иванова А.А.</w:t>
            </w:r>
          </w:p>
        </w:tc>
        <w:tc>
          <w:tcPr>
            <w:tcW w:w="1560" w:type="dxa"/>
          </w:tcPr>
          <w:p w:rsidR="008508AD" w:rsidRDefault="008508AD" w:rsidP="00645879">
            <w:pPr>
              <w:jc w:val="center"/>
            </w:pPr>
            <w:r>
              <w:t xml:space="preserve">География 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2021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>
            <w:r>
              <w:t>2022</w:t>
            </w:r>
          </w:p>
          <w:p w:rsidR="00BE550B" w:rsidRDefault="00BE550B" w:rsidP="00645879"/>
          <w:p w:rsidR="00BE550B" w:rsidRDefault="00BE550B" w:rsidP="00645879"/>
          <w:p w:rsidR="00BE550B" w:rsidRDefault="00BE550B" w:rsidP="00645879"/>
          <w:p w:rsidR="00BE550B" w:rsidRDefault="00BE550B" w:rsidP="00645879"/>
          <w:p w:rsidR="00BE550B" w:rsidRDefault="00BE550B" w:rsidP="00645879"/>
          <w:p w:rsidR="00BE550B" w:rsidRDefault="00BE550B" w:rsidP="00645879"/>
          <w:p w:rsidR="00BE550B" w:rsidRDefault="00BE550B" w:rsidP="00645879"/>
          <w:p w:rsidR="00BE550B" w:rsidRDefault="00BE550B" w:rsidP="00645879"/>
          <w:p w:rsidR="00BE550B" w:rsidRDefault="00BE550B" w:rsidP="00645879"/>
          <w:p w:rsidR="00BE550B" w:rsidRDefault="00BE550B" w:rsidP="00645879"/>
          <w:p w:rsidR="00BE550B" w:rsidRDefault="00BE550B" w:rsidP="00645879"/>
          <w:p w:rsidR="00BE550B" w:rsidRDefault="00BE550B" w:rsidP="00645879"/>
          <w:p w:rsidR="00BE550B" w:rsidRDefault="00BE550B" w:rsidP="00645879"/>
          <w:p w:rsidR="00BE550B" w:rsidRDefault="00BE550B" w:rsidP="00645879">
            <w:r>
              <w:t>2022</w:t>
            </w:r>
          </w:p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  <w:p w:rsidR="008508AD" w:rsidRDefault="008508AD" w:rsidP="00645879"/>
        </w:tc>
        <w:tc>
          <w:tcPr>
            <w:tcW w:w="4110" w:type="dxa"/>
            <w:shd w:val="clear" w:color="auto" w:fill="auto"/>
          </w:tcPr>
          <w:p w:rsidR="008508AD" w:rsidRDefault="008508AD" w:rsidP="00645879">
            <w:r>
              <w:rPr>
                <w:b/>
                <w:i/>
              </w:rPr>
              <w:lastRenderedPageBreak/>
              <w:t>Использование оборудования детского технопарка «</w:t>
            </w:r>
            <w:proofErr w:type="spellStart"/>
            <w:r>
              <w:rPr>
                <w:b/>
                <w:i/>
              </w:rPr>
              <w:t>Кванториум</w:t>
            </w:r>
            <w:proofErr w:type="spellEnd"/>
            <w:r>
              <w:rPr>
                <w:b/>
                <w:i/>
              </w:rPr>
              <w:t xml:space="preserve">» и центра «Точка роста» для реализации образовательных программ по биологии в рамках естественнонаучного направления, </w:t>
            </w:r>
            <w:r>
              <w:t xml:space="preserve">36 часов, ФГАУ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(дата выдачи удостоверений – 27-30.09.2021)</w:t>
            </w:r>
          </w:p>
          <w:p w:rsidR="008508AD" w:rsidRPr="00033166" w:rsidRDefault="00F40BF1" w:rsidP="00645879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8508AD" w:rsidRDefault="008508AD" w:rsidP="00645879">
            <w:pPr>
              <w:rPr>
                <w:b/>
                <w:i/>
              </w:rPr>
            </w:pPr>
          </w:p>
          <w:p w:rsidR="008508AD" w:rsidRPr="005568B7" w:rsidRDefault="008508AD" w:rsidP="00645879">
            <w:r w:rsidRPr="00517AB9">
              <w:rPr>
                <w:b/>
                <w:i/>
              </w:rPr>
              <w:t xml:space="preserve">Формирование </w:t>
            </w:r>
            <w:proofErr w:type="spellStart"/>
            <w:r w:rsidRPr="00517AB9">
              <w:rPr>
                <w:b/>
                <w:i/>
              </w:rPr>
              <w:t>естественно-научной</w:t>
            </w:r>
            <w:proofErr w:type="spellEnd"/>
            <w:r w:rsidRPr="00517AB9">
              <w:rPr>
                <w:b/>
                <w:i/>
              </w:rPr>
              <w:t xml:space="preserve"> грамотности обучающихся при изучении раздела «Генетика» на уроках биологии</w:t>
            </w:r>
            <w:r>
              <w:rPr>
                <w:b/>
                <w:i/>
              </w:rPr>
              <w:t xml:space="preserve">, </w:t>
            </w:r>
            <w:r>
              <w:t xml:space="preserve">72 часа, ФГАУ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t xml:space="preserve"> Федерации» </w:t>
            </w:r>
            <w:r w:rsidRPr="00167FC0">
              <w:rPr>
                <w:lang w:val="en-US"/>
              </w:rPr>
              <w:t>IV</w:t>
            </w:r>
            <w:r w:rsidRPr="00167FC0">
              <w:t xml:space="preserve"> квартал</w:t>
            </w:r>
          </w:p>
          <w:p w:rsidR="008508AD" w:rsidRPr="00495D7B" w:rsidRDefault="008508AD" w:rsidP="00645879">
            <w:r w:rsidRPr="00495D7B">
              <w:t>Удостоверение о повышении квалификации 040000318851</w:t>
            </w:r>
          </w:p>
          <w:p w:rsidR="008508AD" w:rsidRPr="00033166" w:rsidRDefault="008508AD" w:rsidP="00645879">
            <w:pPr>
              <w:rPr>
                <w:color w:val="FF0000"/>
              </w:rPr>
            </w:pPr>
            <w:r w:rsidRPr="00495D7B">
              <w:t>от 2021 года</w:t>
            </w:r>
            <w:r>
              <w:rPr>
                <w:color w:val="FF0000"/>
              </w:rPr>
              <w:t xml:space="preserve"> </w:t>
            </w:r>
          </w:p>
          <w:p w:rsidR="008508AD" w:rsidRDefault="008508AD" w:rsidP="00645879"/>
          <w:p w:rsidR="008508AD" w:rsidRDefault="008508AD" w:rsidP="00645879">
            <w:r w:rsidRPr="00755FB4">
              <w:rPr>
                <w:b/>
                <w:i/>
              </w:rPr>
              <w:t>Новый дистанционный формат преподавания биологии и химии в школе</w:t>
            </w:r>
            <w:r>
              <w:t xml:space="preserve">, 72 часа, ГАУ ДПО Ивановской области «Университет непрерывного образования и инноваций» </w:t>
            </w:r>
            <w:r w:rsidRPr="00403A94">
              <w:t>15.11</w:t>
            </w:r>
            <w:r>
              <w:t>.2021</w:t>
            </w:r>
            <w:r w:rsidRPr="00403A94">
              <w:t xml:space="preserve"> – 03.12</w:t>
            </w:r>
            <w:r>
              <w:t>.2021</w:t>
            </w:r>
          </w:p>
          <w:p w:rsidR="008508AD" w:rsidRPr="00B9698D" w:rsidRDefault="008508AD" w:rsidP="00645879">
            <w:r w:rsidRPr="00B9698D">
              <w:t xml:space="preserve">Удостоверение о повышении квалификации </w:t>
            </w:r>
          </w:p>
          <w:p w:rsidR="008508AD" w:rsidRPr="00B9698D" w:rsidRDefault="008508AD" w:rsidP="00645879">
            <w:r w:rsidRPr="00B9698D">
              <w:t xml:space="preserve">от 03.12.2021 № 372416092102, </w:t>
            </w:r>
            <w:proofErr w:type="spellStart"/>
            <w:r w:rsidRPr="00B9698D">
              <w:t>рег.№</w:t>
            </w:r>
            <w:proofErr w:type="spellEnd"/>
            <w:r w:rsidRPr="00B9698D">
              <w:t xml:space="preserve"> 2805 г</w:t>
            </w:r>
            <w:proofErr w:type="gramStart"/>
            <w:r w:rsidRPr="00B9698D">
              <w:t>.И</w:t>
            </w:r>
            <w:proofErr w:type="gramEnd"/>
            <w:r w:rsidRPr="00B9698D">
              <w:t>ваново</w:t>
            </w:r>
          </w:p>
          <w:p w:rsidR="008508AD" w:rsidRDefault="008508AD" w:rsidP="00645879">
            <w:pPr>
              <w:rPr>
                <w:color w:val="FF0000"/>
              </w:rPr>
            </w:pPr>
          </w:p>
          <w:p w:rsidR="008508AD" w:rsidRDefault="008508AD" w:rsidP="00645879">
            <w:r w:rsidRPr="00222F61">
              <w:rPr>
                <w:b/>
                <w:i/>
              </w:rPr>
              <w:t xml:space="preserve">Школа современного учителя. Развитие </w:t>
            </w:r>
            <w:proofErr w:type="spellStart"/>
            <w:r w:rsidRPr="00222F61">
              <w:rPr>
                <w:b/>
                <w:i/>
              </w:rPr>
              <w:t>естественно-научной</w:t>
            </w:r>
            <w:proofErr w:type="spellEnd"/>
            <w:r w:rsidRPr="00222F61">
              <w:rPr>
                <w:b/>
                <w:i/>
              </w:rPr>
              <w:t xml:space="preserve"> грамотности</w:t>
            </w:r>
            <w:r>
              <w:t xml:space="preserve">, 56 часов, 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t xml:space="preserve"> Федерации» (1 марта 2022 – 19 апреля 2022)</w:t>
            </w:r>
          </w:p>
          <w:p w:rsidR="008508AD" w:rsidRPr="0015076D" w:rsidRDefault="008508AD" w:rsidP="00645879">
            <w:r w:rsidRPr="0015076D">
              <w:t xml:space="preserve">Удостоверение о повышении квалификации </w:t>
            </w:r>
          </w:p>
          <w:p w:rsidR="008508AD" w:rsidRPr="0015076D" w:rsidRDefault="008508AD" w:rsidP="00645879">
            <w:r w:rsidRPr="0015076D">
              <w:t>от 2022 г. № 1500000588</w:t>
            </w:r>
            <w:r>
              <w:t>41</w:t>
            </w:r>
          </w:p>
          <w:p w:rsidR="008508AD" w:rsidRDefault="008508AD" w:rsidP="00645879"/>
          <w:p w:rsidR="007734B2" w:rsidRDefault="008508AD" w:rsidP="007734B2">
            <w:r w:rsidRPr="0005285B">
              <w:rPr>
                <w:b/>
                <w:i/>
              </w:rPr>
              <w:t xml:space="preserve">Реализация требований </w:t>
            </w:r>
            <w:r w:rsidRPr="0005285B">
              <w:rPr>
                <w:b/>
                <w:i/>
              </w:rPr>
              <w:lastRenderedPageBreak/>
              <w:t>обновлённых ФГОС НОО, ФГОС ООО в работе учителя, 36 часов,</w:t>
            </w:r>
            <w:r>
              <w:t xml:space="preserve"> </w:t>
            </w:r>
            <w:r w:rsidR="007734B2">
              <w:t xml:space="preserve">ФГАОУ ДПО «Академия реализации государственной </w:t>
            </w:r>
            <w:proofErr w:type="gramStart"/>
            <w:r w:rsidR="007734B2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="007734B2">
              <w:t xml:space="preserve"> Федерации» (29 марта 2022 – 12 мая 2022)</w:t>
            </w:r>
          </w:p>
          <w:p w:rsidR="007734B2" w:rsidRPr="0015076D" w:rsidRDefault="007734B2" w:rsidP="007734B2">
            <w:r w:rsidRPr="0015076D">
              <w:t xml:space="preserve">Удостоверение о повышении квалификации </w:t>
            </w:r>
          </w:p>
          <w:p w:rsidR="007734B2" w:rsidRDefault="007734B2" w:rsidP="007734B2">
            <w:r w:rsidRPr="0015076D">
              <w:t>от 2022 г. № 150000</w:t>
            </w:r>
            <w:r>
              <w:t>081802</w:t>
            </w:r>
          </w:p>
          <w:p w:rsidR="00BE550B" w:rsidRDefault="00BE550B" w:rsidP="007734B2"/>
          <w:p w:rsidR="00BE550B" w:rsidRDefault="00BE550B" w:rsidP="00BE550B">
            <w:r>
              <w:rPr>
                <w:b/>
                <w:i/>
              </w:rPr>
              <w:t>Работа классного руководителя по организации взаимодействия семьи и школы</w:t>
            </w:r>
            <w:r>
              <w:t>, 72 часа</w:t>
            </w:r>
          </w:p>
          <w:p w:rsidR="00BE550B" w:rsidRDefault="00BE550B" w:rsidP="00BE550B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BE550B" w:rsidRDefault="00BE550B" w:rsidP="00BE550B">
            <w:r w:rsidRPr="0099383A">
              <w:t>Удостоверение о повышении квалификации  59310</w:t>
            </w:r>
            <w:r>
              <w:t>2968642</w:t>
            </w:r>
          </w:p>
          <w:p w:rsidR="00BE550B" w:rsidRPr="00BE550B" w:rsidRDefault="00BE550B" w:rsidP="00BE550B">
            <w:r w:rsidRPr="0099383A">
              <w:t xml:space="preserve">от </w:t>
            </w:r>
            <w:r>
              <w:t>01.12.2022</w:t>
            </w:r>
          </w:p>
        </w:tc>
        <w:tc>
          <w:tcPr>
            <w:tcW w:w="1418" w:type="dxa"/>
          </w:tcPr>
          <w:p w:rsidR="008508AD" w:rsidRPr="00BE550B" w:rsidRDefault="00BE550B" w:rsidP="00645879">
            <w:r w:rsidRPr="00BE550B">
              <w:lastRenderedPageBreak/>
              <w:t>2025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Default="008508AD" w:rsidP="00645879">
            <w:proofErr w:type="spellStart"/>
            <w:r>
              <w:t>Ставицкая</w:t>
            </w:r>
            <w:proofErr w:type="spellEnd"/>
            <w:r>
              <w:t xml:space="preserve"> К.И. </w:t>
            </w:r>
          </w:p>
        </w:tc>
        <w:tc>
          <w:tcPr>
            <w:tcW w:w="1560" w:type="dxa"/>
          </w:tcPr>
          <w:p w:rsidR="008508AD" w:rsidRDefault="008508AD" w:rsidP="00645879">
            <w:pPr>
              <w:jc w:val="center"/>
            </w:pPr>
            <w: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8508AD" w:rsidRPr="00F40BF1" w:rsidRDefault="008508AD" w:rsidP="00645879">
            <w:r w:rsidRPr="0005285B">
              <w:rPr>
                <w:b/>
                <w:i/>
              </w:rPr>
              <w:t xml:space="preserve">Реализация требований </w:t>
            </w:r>
            <w:r w:rsidRPr="00F40BF1">
              <w:rPr>
                <w:b/>
                <w:i/>
              </w:rPr>
              <w:t>обновлённых ФГОС НОО, ФГОС ООО в работе учителя, 36 часов,</w:t>
            </w:r>
            <w:r w:rsidRPr="00F40BF1">
              <w:t xml:space="preserve"> ГАУ ДПО Ивановской области «Университет непрерывного образования и инноваций» </w:t>
            </w:r>
            <w:r w:rsidR="00F40BF1">
              <w:t xml:space="preserve"> </w:t>
            </w:r>
            <w:r w:rsidRPr="00F40BF1">
              <w:t>апрель-май 2022</w:t>
            </w:r>
          </w:p>
          <w:p w:rsidR="008508AD" w:rsidRPr="00F40BF1" w:rsidRDefault="008508AD" w:rsidP="00645879"/>
          <w:p w:rsidR="008508AD" w:rsidRPr="00F40BF1" w:rsidRDefault="008508AD" w:rsidP="00645879">
            <w:r w:rsidRPr="00F40BF1">
              <w:t xml:space="preserve">Удостоверение о повышении квалификации </w:t>
            </w:r>
          </w:p>
          <w:p w:rsidR="008508AD" w:rsidRPr="00F40BF1" w:rsidRDefault="008508AD" w:rsidP="00645879">
            <w:r w:rsidRPr="00F40BF1">
              <w:t xml:space="preserve">от </w:t>
            </w:r>
          </w:p>
          <w:p w:rsidR="008508AD" w:rsidRPr="0007686E" w:rsidRDefault="008508AD" w:rsidP="00645879"/>
        </w:tc>
        <w:tc>
          <w:tcPr>
            <w:tcW w:w="1418" w:type="dxa"/>
          </w:tcPr>
          <w:p w:rsidR="008508AD" w:rsidRDefault="008508AD" w:rsidP="00645879">
            <w:r>
              <w:t>2023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Default="008508AD" w:rsidP="00645879">
            <w:proofErr w:type="spellStart"/>
            <w:r>
              <w:t>Низова</w:t>
            </w:r>
            <w:proofErr w:type="spellEnd"/>
            <w:r>
              <w:t xml:space="preserve"> Е.С.</w:t>
            </w:r>
          </w:p>
        </w:tc>
        <w:tc>
          <w:tcPr>
            <w:tcW w:w="1560" w:type="dxa"/>
          </w:tcPr>
          <w:p w:rsidR="008508AD" w:rsidRDefault="008508AD" w:rsidP="00645879">
            <w:pPr>
              <w:jc w:val="center"/>
            </w:pPr>
            <w:r>
              <w:t>Начальные классы</w:t>
            </w:r>
          </w:p>
        </w:tc>
        <w:tc>
          <w:tcPr>
            <w:tcW w:w="1559" w:type="dxa"/>
            <w:shd w:val="clear" w:color="auto" w:fill="auto"/>
          </w:tcPr>
          <w:p w:rsidR="008508AD" w:rsidRDefault="008508AD" w:rsidP="00C73D98">
            <w:r>
              <w:t xml:space="preserve">2022 </w:t>
            </w:r>
          </w:p>
        </w:tc>
        <w:tc>
          <w:tcPr>
            <w:tcW w:w="4110" w:type="dxa"/>
            <w:shd w:val="clear" w:color="auto" w:fill="auto"/>
          </w:tcPr>
          <w:p w:rsidR="000B18CA" w:rsidRDefault="000B18CA" w:rsidP="000B18CA">
            <w:r>
              <w:rPr>
                <w:b/>
                <w:i/>
              </w:rPr>
              <w:t xml:space="preserve">Организация образовательного процесса в соответствии с </w:t>
            </w:r>
            <w:proofErr w:type="gramStart"/>
            <w:r>
              <w:rPr>
                <w:b/>
                <w:i/>
              </w:rPr>
              <w:t>обновленными</w:t>
            </w:r>
            <w:proofErr w:type="gramEnd"/>
            <w:r>
              <w:rPr>
                <w:b/>
                <w:i/>
              </w:rPr>
              <w:t xml:space="preserve"> ФГОС НОО</w:t>
            </w:r>
            <w:r>
              <w:t xml:space="preserve">, </w:t>
            </w:r>
          </w:p>
          <w:p w:rsidR="000B18CA" w:rsidRDefault="000B18CA" w:rsidP="000B18CA">
            <w:r>
              <w:t>72 часа</w:t>
            </w:r>
          </w:p>
          <w:p w:rsidR="000B18CA" w:rsidRDefault="000B18CA" w:rsidP="000B18CA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0B18CA" w:rsidRDefault="000B18CA" w:rsidP="000B18CA">
            <w:r w:rsidRPr="0099383A">
              <w:t>Удостоверение о повышении квалификации  59310</w:t>
            </w:r>
            <w:r>
              <w:t>2968983</w:t>
            </w:r>
          </w:p>
          <w:p w:rsidR="000B18CA" w:rsidRPr="00442A49" w:rsidRDefault="000B18CA" w:rsidP="000B18CA">
            <w:r w:rsidRPr="0099383A">
              <w:t xml:space="preserve">от </w:t>
            </w:r>
            <w:r>
              <w:t>01.12.2022</w:t>
            </w:r>
          </w:p>
          <w:p w:rsidR="008508AD" w:rsidRPr="0005285B" w:rsidRDefault="008508AD" w:rsidP="00645879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8508AD" w:rsidRDefault="009B7D85" w:rsidP="00645879">
            <w:r>
              <w:t>2025</w:t>
            </w:r>
          </w:p>
        </w:tc>
      </w:tr>
      <w:tr w:rsidR="008508AD" w:rsidRPr="005951E9" w:rsidTr="00645879">
        <w:tc>
          <w:tcPr>
            <w:tcW w:w="567" w:type="dxa"/>
          </w:tcPr>
          <w:p w:rsidR="008508AD" w:rsidRPr="000140DC" w:rsidRDefault="008508AD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8508AD" w:rsidRDefault="001E5E92" w:rsidP="00645879">
            <w:r>
              <w:t>Суханов А.С.</w:t>
            </w:r>
          </w:p>
          <w:p w:rsidR="001E5E92" w:rsidRDefault="001E5E92" w:rsidP="00645879">
            <w:r>
              <w:t>(совместитель)</w:t>
            </w:r>
          </w:p>
        </w:tc>
        <w:tc>
          <w:tcPr>
            <w:tcW w:w="1560" w:type="dxa"/>
          </w:tcPr>
          <w:p w:rsidR="008508AD" w:rsidRDefault="001E5E92" w:rsidP="00645879">
            <w:pPr>
              <w:jc w:val="center"/>
            </w:pPr>
            <w:r>
              <w:t xml:space="preserve">Информатика </w:t>
            </w:r>
          </w:p>
        </w:tc>
        <w:tc>
          <w:tcPr>
            <w:tcW w:w="1559" w:type="dxa"/>
            <w:shd w:val="clear" w:color="auto" w:fill="auto"/>
          </w:tcPr>
          <w:p w:rsidR="008508AD" w:rsidRDefault="008D6452" w:rsidP="00645879">
            <w:r>
              <w:t>2022</w:t>
            </w:r>
          </w:p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>
            <w:r>
              <w:t>2022</w:t>
            </w:r>
          </w:p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/>
          <w:p w:rsidR="008D6452" w:rsidRDefault="008D6452" w:rsidP="00645879"/>
          <w:p w:rsidR="008508AD" w:rsidRDefault="008508AD" w:rsidP="00645879"/>
        </w:tc>
        <w:tc>
          <w:tcPr>
            <w:tcW w:w="4110" w:type="dxa"/>
            <w:shd w:val="clear" w:color="auto" w:fill="auto"/>
          </w:tcPr>
          <w:p w:rsidR="008508AD" w:rsidRDefault="001E5E92" w:rsidP="00645879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Использование современного учебного оборудования в центрах образования </w:t>
            </w:r>
            <w:proofErr w:type="spellStart"/>
            <w:r>
              <w:rPr>
                <w:b/>
                <w:i/>
              </w:rPr>
              <w:t>естественно-научной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gramStart"/>
            <w:r>
              <w:rPr>
                <w:b/>
                <w:i/>
              </w:rPr>
              <w:t>технологической</w:t>
            </w:r>
            <w:proofErr w:type="gramEnd"/>
            <w:r>
              <w:rPr>
                <w:b/>
                <w:i/>
              </w:rPr>
              <w:t xml:space="preserve"> направленностей «Точка роста», 36 часов,</w:t>
            </w:r>
          </w:p>
          <w:p w:rsidR="001E5E92" w:rsidRDefault="001E5E92" w:rsidP="001E5E92">
            <w:r>
              <w:t xml:space="preserve">ФГАОУ ДПО «Академия реализации </w:t>
            </w:r>
            <w:r>
              <w:lastRenderedPageBreak/>
              <w:t xml:space="preserve">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t xml:space="preserve"> Федерации» (16 августа 2022 – 20 сентября 2022)</w:t>
            </w:r>
          </w:p>
          <w:p w:rsidR="001E5E92" w:rsidRPr="0015076D" w:rsidRDefault="001E5E92" w:rsidP="001E5E92">
            <w:r w:rsidRPr="0015076D">
              <w:t xml:space="preserve">Удостоверение о повышении квалификации </w:t>
            </w:r>
          </w:p>
          <w:p w:rsidR="001E5E92" w:rsidRPr="0015076D" w:rsidRDefault="001E5E92" w:rsidP="001E5E92">
            <w:r w:rsidRPr="0015076D">
              <w:t xml:space="preserve">от 2022 г. № </w:t>
            </w:r>
            <w:r>
              <w:t>230000047799</w:t>
            </w:r>
          </w:p>
          <w:p w:rsidR="001E5E92" w:rsidRDefault="001E5E92" w:rsidP="00645879"/>
          <w:p w:rsidR="008D6452" w:rsidRDefault="008D6452" w:rsidP="008D6452">
            <w:r>
              <w:rPr>
                <w:b/>
                <w:i/>
              </w:rPr>
              <w:t>Конструирование современного урока информатики в соответствии с требованиями обновленного ФГОС ООО</w:t>
            </w:r>
            <w:r>
              <w:t xml:space="preserve">, </w:t>
            </w:r>
          </w:p>
          <w:p w:rsidR="008D6452" w:rsidRDefault="008D6452" w:rsidP="008D6452">
            <w:r>
              <w:t>72 часа</w:t>
            </w:r>
          </w:p>
          <w:p w:rsidR="008D6452" w:rsidRDefault="008D6452" w:rsidP="008D6452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8D6452" w:rsidRDefault="008D6452" w:rsidP="008D6452">
            <w:r w:rsidRPr="0099383A">
              <w:t>Удостоверение о повышении квалификации  59310</w:t>
            </w:r>
            <w:r>
              <w:t>2969012</w:t>
            </w:r>
          </w:p>
          <w:p w:rsidR="008D6452" w:rsidRPr="00442A49" w:rsidRDefault="008D6452" w:rsidP="008D6452">
            <w:r w:rsidRPr="0099383A">
              <w:t xml:space="preserve">от </w:t>
            </w:r>
            <w:r>
              <w:t>01.12.2022</w:t>
            </w:r>
          </w:p>
          <w:p w:rsidR="008D6452" w:rsidRPr="001E5E92" w:rsidRDefault="008D6452" w:rsidP="00645879"/>
        </w:tc>
        <w:tc>
          <w:tcPr>
            <w:tcW w:w="1418" w:type="dxa"/>
          </w:tcPr>
          <w:p w:rsidR="008508AD" w:rsidRDefault="009B7D85" w:rsidP="00645879">
            <w:r>
              <w:lastRenderedPageBreak/>
              <w:t>2025</w:t>
            </w:r>
          </w:p>
        </w:tc>
      </w:tr>
      <w:tr w:rsidR="00F161E9" w:rsidRPr="005951E9" w:rsidTr="00645879">
        <w:tc>
          <w:tcPr>
            <w:tcW w:w="567" w:type="dxa"/>
          </w:tcPr>
          <w:p w:rsidR="00F161E9" w:rsidRPr="000140DC" w:rsidRDefault="00F161E9" w:rsidP="0064587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F161E9" w:rsidRDefault="00F161E9" w:rsidP="00645879">
            <w:r>
              <w:t>Потехина О.А.</w:t>
            </w:r>
          </w:p>
        </w:tc>
        <w:tc>
          <w:tcPr>
            <w:tcW w:w="1560" w:type="dxa"/>
          </w:tcPr>
          <w:p w:rsidR="00F161E9" w:rsidRDefault="00F161E9" w:rsidP="00645879">
            <w:pPr>
              <w:jc w:val="center"/>
            </w:pPr>
            <w:r>
              <w:t xml:space="preserve">Делопроизводитель </w:t>
            </w:r>
          </w:p>
        </w:tc>
        <w:tc>
          <w:tcPr>
            <w:tcW w:w="1559" w:type="dxa"/>
            <w:shd w:val="clear" w:color="auto" w:fill="auto"/>
          </w:tcPr>
          <w:p w:rsidR="00F161E9" w:rsidRDefault="00F161E9" w:rsidP="00645879">
            <w:r>
              <w:t>2022</w:t>
            </w:r>
          </w:p>
        </w:tc>
        <w:tc>
          <w:tcPr>
            <w:tcW w:w="4110" w:type="dxa"/>
            <w:shd w:val="clear" w:color="auto" w:fill="auto"/>
          </w:tcPr>
          <w:p w:rsidR="00F161E9" w:rsidRDefault="00F161E9" w:rsidP="00F161E9">
            <w:r>
              <w:rPr>
                <w:b/>
                <w:i/>
              </w:rPr>
              <w:t>Основы кадрового делопроизводства</w:t>
            </w:r>
            <w:r>
              <w:t xml:space="preserve">, </w:t>
            </w:r>
          </w:p>
          <w:p w:rsidR="00F161E9" w:rsidRDefault="00F161E9" w:rsidP="00F161E9">
            <w:r>
              <w:t>72 часа</w:t>
            </w:r>
          </w:p>
          <w:p w:rsidR="00F161E9" w:rsidRDefault="00F161E9" w:rsidP="00F161E9">
            <w:r>
              <w:t>АНО ДПО Образовательный центр «Каменный город», г</w:t>
            </w:r>
            <w:proofErr w:type="gramStart"/>
            <w:r>
              <w:t>.П</w:t>
            </w:r>
            <w:proofErr w:type="gramEnd"/>
            <w:r>
              <w:t>ермь</w:t>
            </w:r>
          </w:p>
          <w:p w:rsidR="00F161E9" w:rsidRDefault="00F161E9" w:rsidP="00F161E9">
            <w:r w:rsidRPr="0099383A">
              <w:t>Удостоверение о повышении квалификации  59310</w:t>
            </w:r>
            <w:r>
              <w:t>2968545</w:t>
            </w:r>
          </w:p>
          <w:p w:rsidR="00F161E9" w:rsidRPr="00442A49" w:rsidRDefault="00F161E9" w:rsidP="00F161E9">
            <w:r w:rsidRPr="0099383A">
              <w:t xml:space="preserve">от </w:t>
            </w:r>
            <w:r>
              <w:t>01.12.2022</w:t>
            </w:r>
          </w:p>
          <w:p w:rsidR="00F161E9" w:rsidRDefault="00F161E9" w:rsidP="00645879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F161E9" w:rsidRDefault="00F161E9" w:rsidP="00645879">
            <w:r>
              <w:t>2025</w:t>
            </w:r>
          </w:p>
        </w:tc>
      </w:tr>
    </w:tbl>
    <w:p w:rsidR="008508AD" w:rsidRDefault="008508AD" w:rsidP="008508AD"/>
    <w:p w:rsidR="008508AD" w:rsidRDefault="008508AD" w:rsidP="008508AD"/>
    <w:p w:rsidR="008508AD" w:rsidRDefault="008508AD" w:rsidP="008508AD"/>
    <w:p w:rsidR="008508AD" w:rsidRDefault="008508AD" w:rsidP="008508AD"/>
    <w:p w:rsidR="008508AD" w:rsidRDefault="008508AD" w:rsidP="008508AD"/>
    <w:p w:rsidR="008508AD" w:rsidRDefault="008508AD" w:rsidP="008508AD"/>
    <w:p w:rsidR="00026C01" w:rsidRDefault="00026C01"/>
    <w:sectPr w:rsidR="00026C01" w:rsidSect="0064587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etter Gothic MT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0E0"/>
    <w:multiLevelType w:val="hybridMultilevel"/>
    <w:tmpl w:val="FE709C16"/>
    <w:lvl w:ilvl="0" w:tplc="EBC46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20CD0"/>
    <w:multiLevelType w:val="hybridMultilevel"/>
    <w:tmpl w:val="E56E420A"/>
    <w:lvl w:ilvl="0" w:tplc="D6726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126094"/>
    <w:multiLevelType w:val="hybridMultilevel"/>
    <w:tmpl w:val="9812607A"/>
    <w:lvl w:ilvl="0" w:tplc="0E1CCE3C">
      <w:start w:val="1"/>
      <w:numFmt w:val="decimal"/>
      <w:lvlText w:val="%1."/>
      <w:lvlJc w:val="left"/>
      <w:pPr>
        <w:tabs>
          <w:tab w:val="num" w:pos="720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324305"/>
    <w:multiLevelType w:val="hybridMultilevel"/>
    <w:tmpl w:val="C554C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7C7213"/>
    <w:multiLevelType w:val="hybridMultilevel"/>
    <w:tmpl w:val="19842A2A"/>
    <w:lvl w:ilvl="0" w:tplc="0419000F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8AD"/>
    <w:rsid w:val="00026C01"/>
    <w:rsid w:val="000A00EC"/>
    <w:rsid w:val="000B18CA"/>
    <w:rsid w:val="000E59C8"/>
    <w:rsid w:val="000E64A7"/>
    <w:rsid w:val="00143944"/>
    <w:rsid w:val="00167FC0"/>
    <w:rsid w:val="001B5019"/>
    <w:rsid w:val="001E5E92"/>
    <w:rsid w:val="002B533E"/>
    <w:rsid w:val="002E7107"/>
    <w:rsid w:val="00365D2C"/>
    <w:rsid w:val="00375090"/>
    <w:rsid w:val="0037665C"/>
    <w:rsid w:val="00381187"/>
    <w:rsid w:val="00387321"/>
    <w:rsid w:val="0038789F"/>
    <w:rsid w:val="00392A8D"/>
    <w:rsid w:val="003C7C7A"/>
    <w:rsid w:val="00442A49"/>
    <w:rsid w:val="00475BA8"/>
    <w:rsid w:val="00485C9D"/>
    <w:rsid w:val="004A764E"/>
    <w:rsid w:val="004B5F31"/>
    <w:rsid w:val="004E3929"/>
    <w:rsid w:val="004F4C50"/>
    <w:rsid w:val="00543E73"/>
    <w:rsid w:val="00573D28"/>
    <w:rsid w:val="005F4C4B"/>
    <w:rsid w:val="0060053D"/>
    <w:rsid w:val="00645879"/>
    <w:rsid w:val="00672F29"/>
    <w:rsid w:val="006F490D"/>
    <w:rsid w:val="0070316D"/>
    <w:rsid w:val="00736E87"/>
    <w:rsid w:val="007734B2"/>
    <w:rsid w:val="007A22C4"/>
    <w:rsid w:val="007C5611"/>
    <w:rsid w:val="00845850"/>
    <w:rsid w:val="008508AD"/>
    <w:rsid w:val="00864C3F"/>
    <w:rsid w:val="008D6452"/>
    <w:rsid w:val="009341F6"/>
    <w:rsid w:val="0098230E"/>
    <w:rsid w:val="009B7D85"/>
    <w:rsid w:val="009D745E"/>
    <w:rsid w:val="00A8116A"/>
    <w:rsid w:val="00AC278C"/>
    <w:rsid w:val="00AE76A3"/>
    <w:rsid w:val="00AF26C3"/>
    <w:rsid w:val="00B0263E"/>
    <w:rsid w:val="00BE550B"/>
    <w:rsid w:val="00C20BE9"/>
    <w:rsid w:val="00C467BD"/>
    <w:rsid w:val="00C47472"/>
    <w:rsid w:val="00C73D98"/>
    <w:rsid w:val="00CA42D4"/>
    <w:rsid w:val="00CB3D1F"/>
    <w:rsid w:val="00E96B82"/>
    <w:rsid w:val="00ED6E9B"/>
    <w:rsid w:val="00F161E9"/>
    <w:rsid w:val="00F34122"/>
    <w:rsid w:val="00F40BF1"/>
    <w:rsid w:val="00F9636E"/>
    <w:rsid w:val="00FD0C4E"/>
    <w:rsid w:val="00FF1152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">
    <w:name w:val="Обычный2"/>
    <w:rsid w:val="008508AD"/>
    <w:pPr>
      <w:spacing w:after="0" w:line="240" w:lineRule="auto"/>
    </w:pPr>
    <w:rPr>
      <w:rFonts w:ascii="Times New Roman" w:eastAsia="Letter Gothic MT" w:hAnsi="Times New Roman" w:cs="Times New Roman"/>
      <w:snapToGrid w:val="0"/>
      <w:sz w:val="28"/>
      <w:szCs w:val="20"/>
      <w:lang w:eastAsia="ru-RU"/>
    </w:rPr>
  </w:style>
  <w:style w:type="paragraph" w:styleId="a3">
    <w:name w:val="No Spacing"/>
    <w:uiPriority w:val="1"/>
    <w:qFormat/>
    <w:rsid w:val="00850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508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508AD"/>
    <w:pPr>
      <w:spacing w:after="0" w:line="240" w:lineRule="auto"/>
    </w:pPr>
    <w:rPr>
      <w:rFonts w:ascii="Times New Roman" w:eastAsia="Letter Gothic MT" w:hAnsi="Times New Roman" w:cs="Times New Roman"/>
      <w:snapToGrid w:val="0"/>
      <w:sz w:val="28"/>
      <w:szCs w:val="20"/>
      <w:lang w:eastAsia="ru-RU"/>
    </w:rPr>
  </w:style>
  <w:style w:type="table" w:styleId="-1">
    <w:name w:val="Table Web 1"/>
    <w:basedOn w:val="a1"/>
    <w:rsid w:val="008508A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508AD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8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7DBD-5097-4622-9B52-F817D199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33</Pages>
  <Words>6283</Words>
  <Characters>35816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SH3</cp:lastModifiedBy>
  <cp:revision>57</cp:revision>
  <dcterms:created xsi:type="dcterms:W3CDTF">2022-09-22T13:18:00Z</dcterms:created>
  <dcterms:modified xsi:type="dcterms:W3CDTF">2023-05-06T13:37:00Z</dcterms:modified>
</cp:coreProperties>
</file>